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C03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3AB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3AB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4AF5F9B" w:rsidR="004A7F4E" w:rsidRPr="006C2771" w:rsidRDefault="00DF3A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9BD9C3" w:rsidR="00266CB6" w:rsidRPr="009C572F" w:rsidRDefault="00DF3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00677B" w:rsidR="000D4B2E" w:rsidRPr="006C2771" w:rsidRDefault="00DF3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0DB8D8" w:rsidR="000D4B2E" w:rsidRPr="006C2771" w:rsidRDefault="00DF3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E1E170" w:rsidR="000D4B2E" w:rsidRPr="006C2771" w:rsidRDefault="00DF3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D2E551" w:rsidR="000D4B2E" w:rsidRPr="006C2771" w:rsidRDefault="00DF3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9E027" w:rsidR="000D4B2E" w:rsidRPr="006C2771" w:rsidRDefault="00DF3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DC193A" w:rsidR="000D4B2E" w:rsidRPr="006C2771" w:rsidRDefault="00DF3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77655" w:rsidR="000D4B2E" w:rsidRPr="006C2771" w:rsidRDefault="00DF3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0F4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A4D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90D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9A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FB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DF6F39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F2499A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72E17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6831D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AA11E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C4C81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35366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C570C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84F82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5EDBC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98F91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2F773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CE17D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D83D9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1E0A9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8D3C32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18CBE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0A4DD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7ED75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C2CF8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CC7EA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30143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6B3B7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21ECF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0BDFC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7D967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9C948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7DFAE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18CD3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6F1E7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1B66A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FB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09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86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0A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67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B5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70C490" w:rsidR="00266CB6" w:rsidRPr="009C572F" w:rsidRDefault="00DF3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1FBDA5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CB046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A92A48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A6A9B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CB6D3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374EB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C6483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46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74D52F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1E979E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FC1155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7AA46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2B02B6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6FC32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CF59C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364CA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11704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47942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C21D5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BBC7D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CF52F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0A9ED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6A64B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DB2CE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27AB8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0FD88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6E9C2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90CC7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4F745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FB9DF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92F6C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CCC6B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8DE3F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1C268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4A5EA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41306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0C78A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C43B9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EE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E3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C6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A1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EB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91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24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E6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99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B6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97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69A5EE" w:rsidR="00266CB6" w:rsidRPr="009C572F" w:rsidRDefault="00DF3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9F3AC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E9E97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ABB5E0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B1657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6DACFF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21114A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0C31D6" w:rsidR="001458D3" w:rsidRPr="006C2771" w:rsidRDefault="00DF3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712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04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81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5A293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72F349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C3507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923A4C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1FC92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A06EE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08D67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912EF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7E3FB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6733A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7071E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43098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A5720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62816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38FBB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64E53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47EAB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88795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AF775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FABF2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9F9B1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1AA95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E9DF9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25170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EB89E" w:rsidR="009A6C64" w:rsidRPr="00DF3ABD" w:rsidRDefault="00DF3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3AB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F7A26" w:rsidR="009A6C64" w:rsidRPr="00DF3ABD" w:rsidRDefault="00DF3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3AB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2A069" w:rsidR="009A6C64" w:rsidRPr="00DF3ABD" w:rsidRDefault="00DF3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3AB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5196A" w:rsidR="009A6C64" w:rsidRPr="00DF3ABD" w:rsidRDefault="00DF3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3AB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802C8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18409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0BBC8" w:rsidR="009A6C64" w:rsidRPr="006C2771" w:rsidRDefault="00DF3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09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F8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F5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59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98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47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83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92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12805" w:rsidR="004A7F4E" w:rsidRPr="006C2771" w:rsidRDefault="00DF3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D6C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41E650" w:rsidR="004A7F4E" w:rsidRPr="006C2771" w:rsidRDefault="00DF3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FF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5EE344" w:rsidR="004A7F4E" w:rsidRPr="006C2771" w:rsidRDefault="00DF3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E9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47871" w:rsidR="004A7F4E" w:rsidRPr="006C2771" w:rsidRDefault="00DF3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FD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8F24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BC8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800A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32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263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00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64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56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F40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7548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ABD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