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C03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3AB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3AB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4AF5F9B" w:rsidR="004A7F4E" w:rsidRPr="006C2771" w:rsidRDefault="00DF3A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9BD9C3" w:rsidR="00266CB6" w:rsidRPr="009C572F" w:rsidRDefault="00DF3A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00677B" w:rsidR="000D4B2E" w:rsidRPr="006C2771" w:rsidRDefault="00DF3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0DB8D8" w:rsidR="000D4B2E" w:rsidRPr="006C2771" w:rsidRDefault="00DF3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1E170" w:rsidR="000D4B2E" w:rsidRPr="006C2771" w:rsidRDefault="00DF3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D2E551" w:rsidR="000D4B2E" w:rsidRPr="006C2771" w:rsidRDefault="00DF3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09E027" w:rsidR="000D4B2E" w:rsidRPr="006C2771" w:rsidRDefault="00DF3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DC193A" w:rsidR="000D4B2E" w:rsidRPr="006C2771" w:rsidRDefault="00DF3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77655" w:rsidR="000D4B2E" w:rsidRPr="006C2771" w:rsidRDefault="00DF3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F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A4D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90D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E9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FB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F6F39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2499A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72E17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6831D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AA11E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C4C81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35366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C570C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84F82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5EDBC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998F91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2F773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CE17D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D83D9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1E0A9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8D3C32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18CBE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0A4DD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7ED75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C2CF8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CC7EA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30143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6B3B7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21ECF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0BDFC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7D967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9C948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7DFAE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18CD3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6F1E7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1B66A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FB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09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86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0A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67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B5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70C490" w:rsidR="00266CB6" w:rsidRPr="009C572F" w:rsidRDefault="00DF3A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1FBDA5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FCB046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A92A48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A6A9B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CB6D3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374EB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C6483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46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74D52F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E979E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FC1155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7AA46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2B02B6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6FC32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CF59C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364CA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11704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47942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C21D5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BBC7D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CF52F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0A9ED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6A64B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DB2CE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27AB8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0FD88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6E9C2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90CC7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4F745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FB9DF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92F6C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CCC6B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8DE3F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1C268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4A5EA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41306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0C78A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C43B9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EE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E3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C6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A1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EB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91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24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E6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99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B6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97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69A5EE" w:rsidR="00266CB6" w:rsidRPr="009C572F" w:rsidRDefault="00DF3A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9F3AC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E9E97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ABB5E0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B1657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6DACFF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1114A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0C31D6" w:rsidR="001458D3" w:rsidRPr="006C2771" w:rsidRDefault="00DF3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712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04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81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5A293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72F349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C3507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923A4C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1FC92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A06EE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08D67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912EF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7E3FB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6733A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7071E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43098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A5720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62816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38FBB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64E53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47EAB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88795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AF775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FABF2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9F9B1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1AA95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E9DF9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25170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EB89E" w:rsidR="009A6C64" w:rsidRPr="00DF3ABD" w:rsidRDefault="00DF3A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AB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F7A26" w:rsidR="009A6C64" w:rsidRPr="00DF3ABD" w:rsidRDefault="00DF3A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A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2A069" w:rsidR="009A6C64" w:rsidRPr="00DF3ABD" w:rsidRDefault="00DF3A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AB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5196A" w:rsidR="009A6C64" w:rsidRPr="00DF3ABD" w:rsidRDefault="00DF3A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AB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802C8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18409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0BBC8" w:rsidR="009A6C64" w:rsidRPr="006C2771" w:rsidRDefault="00DF3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09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F8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F5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59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98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47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83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92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12805" w:rsidR="004A7F4E" w:rsidRPr="006C2771" w:rsidRDefault="00DF3A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6C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41E650" w:rsidR="004A7F4E" w:rsidRPr="006C2771" w:rsidRDefault="00DF3A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FF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5EE344" w:rsidR="004A7F4E" w:rsidRPr="006C2771" w:rsidRDefault="00DF3A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E9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47871" w:rsidR="004A7F4E" w:rsidRPr="006C2771" w:rsidRDefault="00DF3A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FD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8F2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BC8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800A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32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263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00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64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56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F40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7548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ABD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