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4DB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5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5F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E28CF6B" w:rsidR="004A7F4E" w:rsidRPr="006C2771" w:rsidRDefault="007915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32157" w:rsidR="00266CB6" w:rsidRPr="009C572F" w:rsidRDefault="00791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036F9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07C1E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CD88E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77ED7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65E26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99124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8CCDA" w:rsidR="000D4B2E" w:rsidRPr="006C2771" w:rsidRDefault="00791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DB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A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F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7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8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CC33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00F4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0D329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4A56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3874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FCB34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6300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1D40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1BD29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1A29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445C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42FE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BD81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5560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1E4A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29A58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2ABB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4A57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70EF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26B2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08C4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0C88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46424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5BAE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233B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40D6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0B35E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296F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5FA98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EA36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D6F8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BD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1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0F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2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7B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6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3C1666" w:rsidR="00266CB6" w:rsidRPr="009C572F" w:rsidRDefault="00791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CF734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AA2CE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70D24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7BE8E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59E8F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4025E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F82A4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6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B39B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AB9F4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C63D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84C8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95E3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78EA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8824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03D6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9E011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2404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5609B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964D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CC2D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B772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88B34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4693F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57C7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7866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1AA9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E450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B3F0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A364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56AEB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107C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FF91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E8FB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4572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6BD9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118E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2372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99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D2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6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9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E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7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C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17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D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F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1E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F1822" w:rsidR="00266CB6" w:rsidRPr="009C572F" w:rsidRDefault="00791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03E9D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27ADF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10A75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7AD6E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0327E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903B0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64118" w:rsidR="001458D3" w:rsidRPr="006C2771" w:rsidRDefault="00791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1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1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2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E8EE99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29AF7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2885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9E0E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3CE4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0464C" w:rsidR="009A6C64" w:rsidRPr="007915FC" w:rsidRDefault="00791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6596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CD7AB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AD13E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1A2E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CCEC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5477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E405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5763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965A3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16631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52C50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845AC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C2D85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5C09E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E0E99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C7462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68E4A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B1691" w:rsidR="009A6C64" w:rsidRPr="007915FC" w:rsidRDefault="00791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1301C" w:rsidR="009A6C64" w:rsidRPr="007915FC" w:rsidRDefault="00791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F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DA329" w:rsidR="009A6C64" w:rsidRPr="007915FC" w:rsidRDefault="00791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187DE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43E3D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73FFB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19886" w:rsidR="009A6C64" w:rsidRPr="006C2771" w:rsidRDefault="00791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DA8E4" w:rsidR="009A6C64" w:rsidRPr="007915FC" w:rsidRDefault="00791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9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9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F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C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D3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F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7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B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B38DE" w:rsidR="004A7F4E" w:rsidRPr="006C2771" w:rsidRDefault="00791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F0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DD45D" w:rsidR="004A7F4E" w:rsidRPr="006C2771" w:rsidRDefault="00791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56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0602C" w:rsidR="004A7F4E" w:rsidRPr="006C2771" w:rsidRDefault="00791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78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97F3A" w:rsidR="004A7F4E" w:rsidRPr="006C2771" w:rsidRDefault="00791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6C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CBA05" w:rsidR="004A7F4E" w:rsidRPr="006C2771" w:rsidRDefault="00791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25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F5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22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E1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E3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CC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25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F5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33B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5F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