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3A1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2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2B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A36D87" w:rsidR="004A7F4E" w:rsidRPr="006C2771" w:rsidRDefault="007912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6D5A2" w:rsidR="00266CB6" w:rsidRPr="009C572F" w:rsidRDefault="007912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3726A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A8455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82A28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AAC12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72D2A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56A2B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54AEE" w:rsidR="000D4B2E" w:rsidRPr="006C2771" w:rsidRDefault="00791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AF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2A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5B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D4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3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62593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18AFB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08F2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2451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6533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C6C4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B3C0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4CB8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96F0A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5F340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A5C4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42BA4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F803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CA6ED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B36A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5C24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C24BF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E2EDF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60418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9385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0EFA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C956B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CB37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B36D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4A3D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4CC6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AA1A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D56FA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4D4EF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C241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C7EA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3B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B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4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C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72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28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58B12" w:rsidR="00266CB6" w:rsidRPr="009C572F" w:rsidRDefault="007912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4E396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215AF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B303D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2CBB5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4DDAA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58C9F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DEA2A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6A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8FF2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B7C9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4E16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7F970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BAAE8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A69A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1FB2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AEEC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7165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B9763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FDC0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C68D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AE32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FF26F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74B00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A17E1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EF13D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92625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8F0F0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64CFF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8BC7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9543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7875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B903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F6BC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9A90A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98164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5AFC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178A4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89CF3" w:rsidR="009A6C64" w:rsidRPr="007912BF" w:rsidRDefault="00791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2B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3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3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8D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11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94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D6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C2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CF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8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C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03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08DC1" w:rsidR="00266CB6" w:rsidRPr="009C572F" w:rsidRDefault="007912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6D68E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95FCA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FE9D1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EDFB5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31D9A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5AEF5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9224B" w:rsidR="001458D3" w:rsidRPr="006C2771" w:rsidRDefault="00791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8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F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F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C65D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E40BA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40D5A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0407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C103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1F8D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06C9F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EF33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4BC05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CA9D8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212D9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90D00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8457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A2604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5FC05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9DB5D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7F143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14D45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9F42B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835BD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6FDF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5FFF3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3D92C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E851E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F38B6" w:rsidR="009A6C64" w:rsidRPr="007912BF" w:rsidRDefault="00791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2B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DB1D6" w:rsidR="009A6C64" w:rsidRPr="007912BF" w:rsidRDefault="00791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2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EFF53" w:rsidR="009A6C64" w:rsidRPr="007912BF" w:rsidRDefault="00791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2B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58052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49F5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90527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F8A06" w:rsidR="009A6C64" w:rsidRPr="006C2771" w:rsidRDefault="00791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EB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20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30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A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CE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34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D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1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0413D" w:rsidR="004A7F4E" w:rsidRPr="006C2771" w:rsidRDefault="00791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F2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61CB6" w:rsidR="004A7F4E" w:rsidRPr="006C2771" w:rsidRDefault="00791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F0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EFD49" w:rsidR="004A7F4E" w:rsidRPr="006C2771" w:rsidRDefault="00791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16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8CE92" w:rsidR="004A7F4E" w:rsidRPr="006C2771" w:rsidRDefault="00791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F6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F38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9A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FD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7D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14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AC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00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1A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62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ECC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2B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