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83A1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12B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12B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BA36D87" w:rsidR="004A7F4E" w:rsidRPr="006C2771" w:rsidRDefault="007912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66D5A2" w:rsidR="00266CB6" w:rsidRPr="009C572F" w:rsidRDefault="00791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83726A" w:rsidR="000D4B2E" w:rsidRPr="006C2771" w:rsidRDefault="00791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3A8455" w:rsidR="000D4B2E" w:rsidRPr="006C2771" w:rsidRDefault="00791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B82A28" w:rsidR="000D4B2E" w:rsidRPr="006C2771" w:rsidRDefault="00791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6AAC12" w:rsidR="000D4B2E" w:rsidRPr="006C2771" w:rsidRDefault="00791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C72D2A" w:rsidR="000D4B2E" w:rsidRPr="006C2771" w:rsidRDefault="00791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856A2B" w:rsidR="000D4B2E" w:rsidRPr="006C2771" w:rsidRDefault="00791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C54AEE" w:rsidR="000D4B2E" w:rsidRPr="006C2771" w:rsidRDefault="00791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9AF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2A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65B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D4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C38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62593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B18AFB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08F2E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24512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6533E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C6C49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B3C0C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4CB82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96F0A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5F340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A5C49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42BA4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F8039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CA6ED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B36A9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5C242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C24BF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E2EDF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60418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93859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0EFA9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C956B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CB372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B36DC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4A3DE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4CC67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AA1AE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D56FA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4D4EF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C2416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C7EA7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3B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BD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45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CA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D72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28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058B12" w:rsidR="00266CB6" w:rsidRPr="009C572F" w:rsidRDefault="00791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34E396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2215AF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AB303D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82CBB5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14DDAA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D58C9F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CDEA2A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96A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98FF26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B7C9E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84E167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87F970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BAAE8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4A69AC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1FB2C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AEEC7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71656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B9763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FDC06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C68D6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6AE32C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FF26F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74B00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A17E1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EF13D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92625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8F0F0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64CFF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8BC72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95437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78752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B9032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F6BCE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9A90A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98164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5AFCC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178A4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89CF3" w:rsidR="009A6C64" w:rsidRPr="007912BF" w:rsidRDefault="00791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2B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36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3B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8D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11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94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D6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C2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CF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85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CE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03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908DC1" w:rsidR="00266CB6" w:rsidRPr="009C572F" w:rsidRDefault="00791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86D68E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495FCA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9FE9D1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EDFB5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E31D9A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95AEF5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99224B" w:rsidR="001458D3" w:rsidRPr="006C2771" w:rsidRDefault="00791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380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8FD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FE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2C65D6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3E40BA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240D5A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A0407E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C1036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1F8D7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06C9F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EF339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4BC05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CA9D8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212D9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90D00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8457E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A2604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5FC05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9DB5D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7F143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14D45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9F42B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835BD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6FDF6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5FFF3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3D92C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E851E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F38B6" w:rsidR="009A6C64" w:rsidRPr="007912BF" w:rsidRDefault="00791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2B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DB1D6" w:rsidR="009A6C64" w:rsidRPr="007912BF" w:rsidRDefault="00791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2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EFF53" w:rsidR="009A6C64" w:rsidRPr="007912BF" w:rsidRDefault="00791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2B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58052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49F56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90527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F8A06" w:rsidR="009A6C64" w:rsidRPr="006C2771" w:rsidRDefault="00791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EB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20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30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A5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CE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34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D2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1C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70413D" w:rsidR="004A7F4E" w:rsidRPr="006C2771" w:rsidRDefault="00791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7F2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61CB6" w:rsidR="004A7F4E" w:rsidRPr="006C2771" w:rsidRDefault="00791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2F0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DEFD49" w:rsidR="004A7F4E" w:rsidRPr="006C2771" w:rsidRDefault="00791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616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08CE92" w:rsidR="004A7F4E" w:rsidRPr="006C2771" w:rsidRDefault="00791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F6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F38B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49A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2FD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7D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149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AC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200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1A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C624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ECC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12BF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