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8D3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5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5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07FA44" w:rsidR="004A7F4E" w:rsidRPr="006C2771" w:rsidRDefault="003915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D8ADFE" w:rsidR="00266CB6" w:rsidRPr="009C572F" w:rsidRDefault="003915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13A4F" w:rsidR="000D4B2E" w:rsidRPr="006C2771" w:rsidRDefault="003915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63165" w:rsidR="000D4B2E" w:rsidRPr="006C2771" w:rsidRDefault="003915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9F898" w:rsidR="000D4B2E" w:rsidRPr="006C2771" w:rsidRDefault="003915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F153B" w:rsidR="000D4B2E" w:rsidRPr="006C2771" w:rsidRDefault="003915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70BF1" w:rsidR="000D4B2E" w:rsidRPr="006C2771" w:rsidRDefault="003915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0DA35" w:rsidR="000D4B2E" w:rsidRPr="006C2771" w:rsidRDefault="003915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4CFD2" w:rsidR="000D4B2E" w:rsidRPr="006C2771" w:rsidRDefault="003915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DD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1C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2D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0D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46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A7748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5958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13F45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500C4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C4784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4648E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CEDC3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CC82B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49AF0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42E7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BCD47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93DB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CDFE0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5172F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C5D04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748C1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45B50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E9DB1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6CBB7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A427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823BB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6ABD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61648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A3ECA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7E5A4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6B583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2F659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6CCB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0A99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B97C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60319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19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9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19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CF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D2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3A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532AA5" w:rsidR="00266CB6" w:rsidRPr="009C572F" w:rsidRDefault="003915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088EC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C0DBD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30FC7F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9F4B8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6219A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87173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785A18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C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325FC" w:rsidR="009A6C64" w:rsidRPr="00391555" w:rsidRDefault="003915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5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400BD3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CC2C5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1BCDB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6B5BA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0BCB7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648B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6522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B1A4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F990F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97ED4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E9E25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F2199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9469C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99A4C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2AD93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7DAA0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B2721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F467B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70FA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98849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4C967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A3728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B70D9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E9D6F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4D8AA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AA497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863A8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FFF3C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CFEBA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4E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05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B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8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E0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E1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48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E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1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77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25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6D45E" w:rsidR="00266CB6" w:rsidRPr="009C572F" w:rsidRDefault="003915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744F1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8D97A7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95DD0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91197D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B8D9B1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8A01C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874BA" w:rsidR="001458D3" w:rsidRPr="006C2771" w:rsidRDefault="003915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5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B6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2D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13018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A99D3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A5DE8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FA3AF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3B249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2FA20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4E704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59EBA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CF006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ED63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420CD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9DBC5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9E496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6DF9C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05B07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34B44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D463C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E3F65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74BB1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E7306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BC1EC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4BA5C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44EBB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2B221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0A9D9" w:rsidR="009A6C64" w:rsidRPr="00391555" w:rsidRDefault="003915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55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1912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A5312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AA537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AFD23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AE87E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71F15" w:rsidR="009A6C64" w:rsidRPr="006C2771" w:rsidRDefault="003915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04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ED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A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E8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49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62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A1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15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F624F" w:rsidR="004A7F4E" w:rsidRPr="006C2771" w:rsidRDefault="003915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00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6AE71" w:rsidR="004A7F4E" w:rsidRPr="006C2771" w:rsidRDefault="003915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90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B49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CE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1B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E9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18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11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EE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DC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45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CD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30B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394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87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CF6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55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