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8D43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438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438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B6AE37C" w:rsidR="004A7F4E" w:rsidRPr="006C2771" w:rsidRDefault="000A43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604A72" w:rsidR="00266CB6" w:rsidRPr="009C572F" w:rsidRDefault="000A43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3E4096" w:rsidR="000D4B2E" w:rsidRPr="006C2771" w:rsidRDefault="000A43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4AFA84" w:rsidR="000D4B2E" w:rsidRPr="006C2771" w:rsidRDefault="000A43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258D16" w:rsidR="000D4B2E" w:rsidRPr="006C2771" w:rsidRDefault="000A43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363362" w:rsidR="000D4B2E" w:rsidRPr="006C2771" w:rsidRDefault="000A43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69E918" w:rsidR="000D4B2E" w:rsidRPr="006C2771" w:rsidRDefault="000A43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CD8BE8" w:rsidR="000D4B2E" w:rsidRPr="006C2771" w:rsidRDefault="000A43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C35CDC" w:rsidR="000D4B2E" w:rsidRPr="006C2771" w:rsidRDefault="000A43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9D0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45A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31D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3D2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319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A80966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7FF17C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58193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E9A6CC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6B96D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1A5E1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8C168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3D231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071643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F4058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76FB8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C2F3E1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B66E2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E8F031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2D3A73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49984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514B62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47E73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0CBBF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5B9956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05AC4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E19A6F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D40A4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F191B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79DD7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96E81B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EADB2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091B75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FF2DA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6398C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015AB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CC2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43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7B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160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2BB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A0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BB89AD" w:rsidR="00266CB6" w:rsidRPr="009C572F" w:rsidRDefault="000A43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BBE9C6" w:rsidR="001458D3" w:rsidRPr="006C2771" w:rsidRDefault="000A4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A9756B" w:rsidR="001458D3" w:rsidRPr="006C2771" w:rsidRDefault="000A4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3CAD23" w:rsidR="001458D3" w:rsidRPr="006C2771" w:rsidRDefault="000A4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E2B71D" w:rsidR="001458D3" w:rsidRPr="006C2771" w:rsidRDefault="000A4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5A2473" w:rsidR="001458D3" w:rsidRPr="006C2771" w:rsidRDefault="000A4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7C6CCC" w:rsidR="001458D3" w:rsidRPr="006C2771" w:rsidRDefault="000A4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C01A91" w:rsidR="001458D3" w:rsidRPr="006C2771" w:rsidRDefault="000A4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B43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C0782A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8EF359" w:rsidR="009A6C64" w:rsidRPr="000A438F" w:rsidRDefault="000A43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438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41005C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F005C4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B78EDD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44B8EF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9D738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F0FADB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62569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D4BF6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D8EA7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53FC7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DB9BC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70A41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76A40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B7443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716D1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F4EB9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4EF120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002BC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50851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B3EA4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87FEA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6097D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5207F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0F1D5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BB06C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BFDA5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9DC5D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4477B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6F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0B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5E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CB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AF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6E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07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DF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C4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5F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F2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0122B2" w:rsidR="00266CB6" w:rsidRPr="009C572F" w:rsidRDefault="000A43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7C2AF" w:rsidR="001458D3" w:rsidRPr="006C2771" w:rsidRDefault="000A4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E86E17" w:rsidR="001458D3" w:rsidRPr="006C2771" w:rsidRDefault="000A4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BE0E05" w:rsidR="001458D3" w:rsidRPr="006C2771" w:rsidRDefault="000A4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04DDF5" w:rsidR="001458D3" w:rsidRPr="006C2771" w:rsidRDefault="000A4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7059B9" w:rsidR="001458D3" w:rsidRPr="006C2771" w:rsidRDefault="000A4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0A6336" w:rsidR="001458D3" w:rsidRPr="006C2771" w:rsidRDefault="000A4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272B3F" w:rsidR="001458D3" w:rsidRPr="006C2771" w:rsidRDefault="000A4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B2A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0B4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B78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0380DA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43FD08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053D3D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20B0F9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FCEC4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C07B2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46537B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BF909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AA578A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893FC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42F3D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FCA8A2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A7F5B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51AB5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EF463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79F69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0162E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DB121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3FE10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E4029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E78E42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DC2D7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CF2D9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1B7E1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E13F0" w:rsidR="009A6C64" w:rsidRPr="000A438F" w:rsidRDefault="000A43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438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F7298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80F17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CAC84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54D25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9DDC4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CA736" w:rsidR="009A6C64" w:rsidRPr="006C2771" w:rsidRDefault="000A4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78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0A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19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CF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72B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1F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8B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6D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168150" w:rsidR="004A7F4E" w:rsidRPr="006C2771" w:rsidRDefault="000A43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7B3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EF4640" w:rsidR="004A7F4E" w:rsidRPr="006C2771" w:rsidRDefault="000A43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4E23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7750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B6EA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659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400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74DC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699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2A16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058D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DB5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157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2114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A74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19AF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82CD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438F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