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A511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07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0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CA0E8D1" w:rsidR="004A7F4E" w:rsidRPr="006C2771" w:rsidRDefault="00B240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91715B" w:rsidR="00266CB6" w:rsidRPr="009C572F" w:rsidRDefault="00B24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5D4F70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7FA3A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616586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F0E8E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2F1ACD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B00D76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C8AFF" w:rsidR="000D4B2E" w:rsidRPr="006C2771" w:rsidRDefault="00B24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B6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1E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C5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6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FF9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F27D0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0773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96A58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755D1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A4C90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DD9C1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826A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965A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6E61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01BB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B327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63F3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06D5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84C2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4F27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2EB2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7B85A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C93DA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1A6A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C8041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2E0532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7562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7F4E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4946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C7178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69E9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BBEE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8302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21389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A8203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0877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592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F1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9A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F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FE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3B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DFEB5" w:rsidR="00266CB6" w:rsidRPr="009C572F" w:rsidRDefault="00B24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C5070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2EEF5C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461F5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8FAC8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E32CF3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2DB0C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E35B6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1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98DF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4A62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61445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2C31F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7BF3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4CA4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E605F" w:rsidR="009A6C64" w:rsidRPr="00B24079" w:rsidRDefault="00B24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7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7EC2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023B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27A0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95FA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3B598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F468A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D32A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6F922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E2BC1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8230F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A6E3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ED0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36A2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CC498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D36C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F5679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DA5C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27AA5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576C3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E250F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E3E5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BD00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856D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7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A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4D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E9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5C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2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E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E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D0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534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BF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D1356C" w:rsidR="00266CB6" w:rsidRPr="009C572F" w:rsidRDefault="00B24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C0354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B8B4A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85DF00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3901F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31125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FD62E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0B481" w:rsidR="001458D3" w:rsidRPr="006C2771" w:rsidRDefault="00B24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C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3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40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907E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8F6D0E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5FC1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BE19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17D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F7239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E8EE0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34329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2B66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DFF33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4B75F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203B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0B778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57134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27CB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EE8A0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1C46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7AB0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8DDF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234AD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8FF0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6E146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5C83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AB867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EDAF0" w:rsidR="009A6C64" w:rsidRPr="00B24079" w:rsidRDefault="00B24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7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0F230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2738C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7C0E5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8296B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9E542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4D4A02" w:rsidR="009A6C64" w:rsidRPr="006C2771" w:rsidRDefault="00B24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D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B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BE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65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9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F1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E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6F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6939D" w:rsidR="004A7F4E" w:rsidRPr="006C2771" w:rsidRDefault="00B24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FB8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150B1" w:rsidR="004A7F4E" w:rsidRPr="006C2771" w:rsidRDefault="00B24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9ED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39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BFE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0C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FE9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21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87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B3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2D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79A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70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E06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A94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C0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EA3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07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