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7A9B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25D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25D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8D504E9" w:rsidR="004A7F4E" w:rsidRPr="006C2771" w:rsidRDefault="00AE25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4184AA" w:rsidR="00266CB6" w:rsidRPr="009C572F" w:rsidRDefault="00AE25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A886B2" w:rsidR="000D4B2E" w:rsidRPr="006C2771" w:rsidRDefault="00AE2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FCBD24" w:rsidR="000D4B2E" w:rsidRPr="006C2771" w:rsidRDefault="00AE2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DA6F4D" w:rsidR="000D4B2E" w:rsidRPr="006C2771" w:rsidRDefault="00AE2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2AC93B" w:rsidR="000D4B2E" w:rsidRPr="006C2771" w:rsidRDefault="00AE2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DC6559" w:rsidR="000D4B2E" w:rsidRPr="006C2771" w:rsidRDefault="00AE2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FC09F3" w:rsidR="000D4B2E" w:rsidRPr="006C2771" w:rsidRDefault="00AE2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080A92" w:rsidR="000D4B2E" w:rsidRPr="006C2771" w:rsidRDefault="00AE25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1E5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379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FF0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36A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82D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9D0B79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7788AB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0C3FB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68B43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E2C164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2EFBE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2D568E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54F0D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61A93A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1CAD61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5CA630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861775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DB826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7C7B51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6D3F19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575A2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C40A2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031A7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D0AC9F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44E499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A77739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B6711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E1BFE4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53211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FB131F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183E2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B0E38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FBE09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42CC7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6AE58D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BC5A5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A3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791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71B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F8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01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3F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9ECCC4" w:rsidR="00266CB6" w:rsidRPr="009C572F" w:rsidRDefault="00AE25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C6C632" w:rsidR="001458D3" w:rsidRPr="006C2771" w:rsidRDefault="00AE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711A61" w:rsidR="001458D3" w:rsidRPr="006C2771" w:rsidRDefault="00AE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51733C" w:rsidR="001458D3" w:rsidRPr="006C2771" w:rsidRDefault="00AE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CEB48B" w:rsidR="001458D3" w:rsidRPr="006C2771" w:rsidRDefault="00AE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3FB59B" w:rsidR="001458D3" w:rsidRPr="006C2771" w:rsidRDefault="00AE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2F4336" w:rsidR="001458D3" w:rsidRPr="006C2771" w:rsidRDefault="00AE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1203D7" w:rsidR="001458D3" w:rsidRPr="006C2771" w:rsidRDefault="00AE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513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9DFD55" w:rsidR="009A6C64" w:rsidRPr="00AE25D0" w:rsidRDefault="00AE25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5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CB50ED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153D7B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1553AF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3FD087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6E1F73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6F8A0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363FF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884CE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D9F19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83C6E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7FA1A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89CB6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7D2B9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67C68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EB1D6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13622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E0021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32407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F6249A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FB46B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741E29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2491F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057EFA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1FECD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C0B97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2AB60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E7ABB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718E1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ECD065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39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D1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EF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56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724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CC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C2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C6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455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7B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55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1E93F1" w:rsidR="00266CB6" w:rsidRPr="009C572F" w:rsidRDefault="00AE25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9E1318" w:rsidR="001458D3" w:rsidRPr="006C2771" w:rsidRDefault="00AE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270140" w:rsidR="001458D3" w:rsidRPr="006C2771" w:rsidRDefault="00AE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FBA5DC" w:rsidR="001458D3" w:rsidRPr="006C2771" w:rsidRDefault="00AE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ABED20" w:rsidR="001458D3" w:rsidRPr="006C2771" w:rsidRDefault="00AE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64C028" w:rsidR="001458D3" w:rsidRPr="006C2771" w:rsidRDefault="00AE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CBD5FA" w:rsidR="001458D3" w:rsidRPr="006C2771" w:rsidRDefault="00AE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DF5B33" w:rsidR="001458D3" w:rsidRPr="006C2771" w:rsidRDefault="00AE25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33A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869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5D5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76EFAF" w:rsidR="009A6C64" w:rsidRPr="00AE25D0" w:rsidRDefault="00AE25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5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4C463D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71351A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1DDE21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8993B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CA60CB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87D301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B49A2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61C5E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2C1B8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08BCB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7C8B3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69525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9DC0C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B02C9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1AA8B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C8817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76620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80611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9F31E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19DD6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89B31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4D16C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55760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C6CD0" w:rsidR="009A6C64" w:rsidRPr="00AE25D0" w:rsidRDefault="00AE25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5D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953A4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DAC1C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8E8C6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F9DD93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CCF32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AD656" w:rsidR="009A6C64" w:rsidRPr="006C2771" w:rsidRDefault="00AE25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D5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0E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C9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AE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29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10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C5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55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B18ED1" w:rsidR="004A7F4E" w:rsidRPr="006C2771" w:rsidRDefault="00AE25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0C0A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13FD4D" w:rsidR="004A7F4E" w:rsidRPr="006C2771" w:rsidRDefault="00AE25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F554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C6CB5A" w:rsidR="004A7F4E" w:rsidRPr="006C2771" w:rsidRDefault="00AE25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C96B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5558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37D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241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5413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8BD0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7D38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BC4B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FD6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A622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A2E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7394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0A87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25D0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