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883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B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B4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9EFDA42" w:rsidR="004A7F4E" w:rsidRPr="006C2771" w:rsidRDefault="00B37B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9C4651" w:rsidR="00266CB6" w:rsidRPr="009C572F" w:rsidRDefault="00B37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BEA93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270FB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6016C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EC73C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FD1A1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C609C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CEEE1" w:rsidR="000D4B2E" w:rsidRPr="006C2771" w:rsidRDefault="00B37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17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83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AB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9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E5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4964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8208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556A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3C3CD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DE320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661E8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C2A2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5026E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866E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9957A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F15C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754E3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3FCE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2C59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CBB1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6D840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3BA5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8C5E1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59DD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6E19A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FC533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B1068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4D71F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79883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A45F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47D1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EC5E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A39B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58748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ACC29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F448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4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0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D7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19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8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EC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777CF" w:rsidR="00266CB6" w:rsidRPr="009C572F" w:rsidRDefault="00B37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D89D4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C17DC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7041A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0AE9D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FD6B3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C7971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C26725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C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16B5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99881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8AF90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559D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9BFED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E9D8E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E5FD8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9022A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1FD6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F3DDF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91D2A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8879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6AB1C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74E63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BA5A9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A2DC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FE10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93ED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E8BB8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DEDEC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22A6C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1E6AD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E45D9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99FB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12A4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BFFD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4F5F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69A0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A826E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69D1A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5E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0B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E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DB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09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5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3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5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22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C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F2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95BF1D" w:rsidR="00266CB6" w:rsidRPr="009C572F" w:rsidRDefault="00B37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62832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DFC1C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51B8E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79EB8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8D666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B3887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0747A" w:rsidR="001458D3" w:rsidRPr="006C2771" w:rsidRDefault="00B37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69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DF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31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4167C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12D18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4EBF0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B8875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43B20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1885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7C99C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6067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A09E6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C979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5D940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C815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5FC5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8470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AD81D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59F6A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D8F6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A9973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31353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FBFB9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4B8DC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ABD2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34CD4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2F08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D6F83" w:rsidR="009A6C64" w:rsidRPr="00B37B40" w:rsidRDefault="00B37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0310A" w:rsidR="009A6C64" w:rsidRPr="00B37B40" w:rsidRDefault="00B37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389DD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8A597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A1C3B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5B629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AD0E2" w:rsidR="009A6C64" w:rsidRPr="006C2771" w:rsidRDefault="00B37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C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B7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8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9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E3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3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79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2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293D5" w:rsidR="004A7F4E" w:rsidRPr="006C2771" w:rsidRDefault="00B37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FB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BBC66" w:rsidR="004A7F4E" w:rsidRPr="006C2771" w:rsidRDefault="00B37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1A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8F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EA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474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51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AF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46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F8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40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1D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0B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90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FC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A3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ADC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37B4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