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5AB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31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31D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4F4781A" w:rsidR="004A7F4E" w:rsidRPr="006C2771" w:rsidRDefault="00E231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95404C" w:rsidR="00266CB6" w:rsidRPr="009C572F" w:rsidRDefault="00E23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C245DB" w:rsidR="000D4B2E" w:rsidRPr="006C2771" w:rsidRDefault="00E23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D60C1" w:rsidR="000D4B2E" w:rsidRPr="006C2771" w:rsidRDefault="00E23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1328EB" w:rsidR="000D4B2E" w:rsidRPr="006C2771" w:rsidRDefault="00E23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A1AEE" w:rsidR="000D4B2E" w:rsidRPr="006C2771" w:rsidRDefault="00E23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0AA9A" w:rsidR="000D4B2E" w:rsidRPr="006C2771" w:rsidRDefault="00E23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C976FC" w:rsidR="000D4B2E" w:rsidRPr="006C2771" w:rsidRDefault="00E23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5C8DB" w:rsidR="000D4B2E" w:rsidRPr="006C2771" w:rsidRDefault="00E23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724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2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10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1F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397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BDEB6" w:rsidR="009A6C64" w:rsidRPr="00E231D7" w:rsidRDefault="00E23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1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89A82" w:rsidR="009A6C64" w:rsidRPr="00E231D7" w:rsidRDefault="00E23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1D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F6B0B" w:rsidR="009A6C64" w:rsidRPr="00E231D7" w:rsidRDefault="00E23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1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FB9FC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52041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E489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EC62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B625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8AF92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3ACE3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82893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C1EE2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D4918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54108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ABD2C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1892D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6FEFA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DE44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2B0CA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06082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E1708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6F704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7B23D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0762F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DF913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98B7B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E3255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7ED84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A6EEB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085E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2B3D2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9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D5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73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91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84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CA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078F56" w:rsidR="00266CB6" w:rsidRPr="009C572F" w:rsidRDefault="00E23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B5533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F9A51A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A0708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F1CD5C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09352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61881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03C9B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4F1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19119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DA4143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B49D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2E082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2ABAA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DF49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83D35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7E1D9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A039B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0F92B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D6E1D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1489D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E5938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247F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62F1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BEC66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9DB9A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1250B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7F444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18C48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970A1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F06E5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AA24D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9B96F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0F4BC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2CE4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D4EDB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D164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164D3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80867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7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E3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49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25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B8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37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F7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2D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9A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84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B7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6FC201" w:rsidR="00266CB6" w:rsidRPr="009C572F" w:rsidRDefault="00E23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949740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577B4D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593215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ECD63E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4EDE70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20FBC7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976C9" w:rsidR="001458D3" w:rsidRPr="006C2771" w:rsidRDefault="00E23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B2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F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6E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6F1ABC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55EDF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97D86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29A27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B5854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0AAA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C9BDA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88A0C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73B1D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E6D19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68729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18003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46C92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3AC37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72A2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9B515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981C5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38B9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C2816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CC079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94641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795E1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F9C2C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B1BA2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81997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B037F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09FC5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3ABF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2DF70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D1CB3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45C7E" w:rsidR="009A6C64" w:rsidRPr="006C2771" w:rsidRDefault="00E23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D0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70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C5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D5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B0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8A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2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22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773DC" w:rsidR="004A7F4E" w:rsidRPr="006C2771" w:rsidRDefault="00E23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C1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1E79D" w:rsidR="004A7F4E" w:rsidRPr="006C2771" w:rsidRDefault="00E23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2A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5166B2" w:rsidR="004A7F4E" w:rsidRPr="006C2771" w:rsidRDefault="00E23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D1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29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71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EC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0D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899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381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6C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029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0BE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42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45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3ED4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31D7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