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5D1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28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28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C6AC71" w:rsidR="004A7F4E" w:rsidRPr="006C2771" w:rsidRDefault="004028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F161C1" w:rsidR="00266CB6" w:rsidRPr="009C572F" w:rsidRDefault="0040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F40F9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DC136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637B3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E03FE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0063C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D45418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50DE6" w:rsidR="000D4B2E" w:rsidRPr="006C2771" w:rsidRDefault="004028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069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D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AC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5E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83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CB38C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CCC0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377FA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FAB4E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B728C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2D0B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DF20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569D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4A36D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806BC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E308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6FE5E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6C49A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484F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A8807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ECCEC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F63CF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8D024" w:rsidR="009A6C64" w:rsidRPr="0040285F" w:rsidRDefault="0040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8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67C4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32FB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8252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B88F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7B6D8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169FD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6DD8A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CF8A6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C705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F7E31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934D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94D3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EBB06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9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C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1D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0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4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C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026B2C" w:rsidR="00266CB6" w:rsidRPr="009C572F" w:rsidRDefault="0040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F0A46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DF0B1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AC44F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28E74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B8A63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FCD37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A5E54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1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A286B" w:rsidR="009A6C64" w:rsidRPr="0040285F" w:rsidRDefault="0040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8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505F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516D1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6DACA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444B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360C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90BD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C4521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4B037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2208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4BD64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8E80C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EC30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7318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EA0B0" w:rsidR="009A6C64" w:rsidRPr="0040285F" w:rsidRDefault="0040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8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9190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D3DB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18ED1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29034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080C8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29324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165DF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0F0D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FE8F7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DAEC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9E47A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EF42E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030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CBDAF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7D8C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32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73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4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5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0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B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D6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B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9C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3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B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1EF76B" w:rsidR="00266CB6" w:rsidRPr="009C572F" w:rsidRDefault="004028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D7563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8AB14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4A9E7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31D8D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0A6C2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D79C6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D974C" w:rsidR="001458D3" w:rsidRPr="006C2771" w:rsidRDefault="004028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5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25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A3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355EDD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93AB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B1D87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B0A9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242F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97841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ACF8E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918FF" w:rsidR="009A6C64" w:rsidRPr="0040285F" w:rsidRDefault="0040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8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21726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4C68F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93C5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DFA5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59D38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CDB6B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AA454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C470E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07C0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3AF54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3943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4857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71D63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4BDF6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75A55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ACFF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CA402" w:rsidR="009A6C64" w:rsidRPr="0040285F" w:rsidRDefault="004028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285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530F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5E1F2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6AA3D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AADB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113F9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35D00" w:rsidR="009A6C64" w:rsidRPr="006C2771" w:rsidRDefault="004028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3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6B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21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5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9B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3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2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B4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2BAA9" w:rsidR="004A7F4E" w:rsidRPr="006C2771" w:rsidRDefault="0040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C10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BC3F8E" w:rsidR="004A7F4E" w:rsidRPr="006C2771" w:rsidRDefault="0040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64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AA30A" w:rsidR="004A7F4E" w:rsidRPr="006C2771" w:rsidRDefault="0040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0C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FBFDE" w:rsidR="004A7F4E" w:rsidRPr="006C2771" w:rsidRDefault="0040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7E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B40AD" w:rsidR="004A7F4E" w:rsidRPr="006C2771" w:rsidRDefault="004028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06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8DA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49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18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35B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A0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66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2DB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181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285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