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1E5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66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662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17558FF" w:rsidR="004A7F4E" w:rsidRPr="006C2771" w:rsidRDefault="006A66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1E106B" w:rsidR="00266CB6" w:rsidRPr="009C572F" w:rsidRDefault="006A66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08281E" w:rsidR="000D4B2E" w:rsidRPr="006C2771" w:rsidRDefault="006A6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7B5868" w:rsidR="000D4B2E" w:rsidRPr="006C2771" w:rsidRDefault="006A6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27AA84" w:rsidR="000D4B2E" w:rsidRPr="006C2771" w:rsidRDefault="006A6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9D0CB" w:rsidR="000D4B2E" w:rsidRPr="006C2771" w:rsidRDefault="006A6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3BD17E" w:rsidR="000D4B2E" w:rsidRPr="006C2771" w:rsidRDefault="006A6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F05952" w:rsidR="000D4B2E" w:rsidRPr="006C2771" w:rsidRDefault="006A6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5C342" w:rsidR="000D4B2E" w:rsidRPr="006C2771" w:rsidRDefault="006A6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AC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E88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E32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71B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E06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4842A5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91BDE6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66906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7D0F8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C85FD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3611C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6DA80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AF4B5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BFA00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82BF0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96C05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D372F" w:rsidR="009A6C64" w:rsidRPr="006A6620" w:rsidRDefault="006A66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62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452E0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70728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7D692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FE25F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A3CD0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23FDE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45D18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58DD3B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A966E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54E0E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8D6FA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CCD0E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9EC6D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C5AAC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21E63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53016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6C35C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9D0AB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3C062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85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E5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23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11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1C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62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837960" w:rsidR="00266CB6" w:rsidRPr="009C572F" w:rsidRDefault="006A66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BA55B7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0B4439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AB6537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C68EFE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972AD9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814C08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0324B1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D2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5681D2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3D629D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27EAD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4F550E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27ED31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B3D47C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3FEBB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92FE5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78670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1B83F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E9F6C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A599A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5EDCC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B0CA9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91F54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578D0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36740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8C73F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D996A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7BB58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B0067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6D1FC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31758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7120B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91294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C7AAD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5049F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FD108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1CF30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AB3D9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28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05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FC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E3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0D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98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1B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E6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45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C1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78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9ADE9B" w:rsidR="00266CB6" w:rsidRPr="009C572F" w:rsidRDefault="006A66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0EAE34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7B8AAF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E2092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1C2053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132115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B05DFE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53EE0F" w:rsidR="001458D3" w:rsidRPr="006C2771" w:rsidRDefault="006A6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2A4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2E6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603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B3904A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50F47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66052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FFD974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89C32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49ED8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A0C4D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60E64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CB6A4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859BB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8BABF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A8E37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91259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F6892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BFE8D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EDBEE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4AB6C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A8AB0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9F857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3F3E4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28847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AE6F4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F7772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E3F5F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9C12F" w:rsidR="009A6C64" w:rsidRPr="006A6620" w:rsidRDefault="006A66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62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EB7C9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5E6B2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3A055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315C6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EF35B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CAAFA" w:rsidR="009A6C64" w:rsidRPr="006C2771" w:rsidRDefault="006A6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81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3A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98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6E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C0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A6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2D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B6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CA20C4" w:rsidR="004A7F4E" w:rsidRPr="006C2771" w:rsidRDefault="006A66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16E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05A970" w:rsidR="004A7F4E" w:rsidRPr="006C2771" w:rsidRDefault="006A66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E04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B80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389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E1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518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6110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1A1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D5C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ED2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CB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31D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382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4DC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706D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4E58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A6620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