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1E5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662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662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17558FF" w:rsidR="004A7F4E" w:rsidRPr="006C2771" w:rsidRDefault="006A66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1E106B" w:rsidR="00266CB6" w:rsidRPr="009C572F" w:rsidRDefault="006A66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08281E" w:rsidR="000D4B2E" w:rsidRPr="006C2771" w:rsidRDefault="006A6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7B5868" w:rsidR="000D4B2E" w:rsidRPr="006C2771" w:rsidRDefault="006A6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27AA84" w:rsidR="000D4B2E" w:rsidRPr="006C2771" w:rsidRDefault="006A6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9D0CB" w:rsidR="000D4B2E" w:rsidRPr="006C2771" w:rsidRDefault="006A6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3BD17E" w:rsidR="000D4B2E" w:rsidRPr="006C2771" w:rsidRDefault="006A6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F05952" w:rsidR="000D4B2E" w:rsidRPr="006C2771" w:rsidRDefault="006A6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5C342" w:rsidR="000D4B2E" w:rsidRPr="006C2771" w:rsidRDefault="006A6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5AC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88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E32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71B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E06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4842A5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91BDE6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66906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7D0F8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C85FD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F3611C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6DA80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AF4B5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BFA00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82BF0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96C05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D372F" w:rsidR="009A6C64" w:rsidRPr="006A6620" w:rsidRDefault="006A66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62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452E0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70728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7D692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FE25F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A3CD0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23FDE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845D18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8DD3B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A966E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54E0E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8D6FA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8CCD0E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9EC6D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C5AAC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21E63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853016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6C35C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9D0AB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3C062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85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E5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23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11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1C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162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837960" w:rsidR="00266CB6" w:rsidRPr="009C572F" w:rsidRDefault="006A66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BA55B7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0B4439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AB6537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C68EFE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972AD9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814C08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0324B1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D2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5681D2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3D629D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27EAD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4F550E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27ED31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B3D47C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3FEBB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92FE5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78670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1B83F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E9F6C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A599A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5EDCC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B0CA9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91F54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578D0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36740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8C73F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D996A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7BB58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B0067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6D1FC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31758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7120B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91294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C7AAD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5049F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FD108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1CF30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AB3D9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28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05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FC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E3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0D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98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1B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E6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45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C1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78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9ADE9B" w:rsidR="00266CB6" w:rsidRPr="009C572F" w:rsidRDefault="006A66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0EAE34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B8AAF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E2092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1C2053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132115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B05DFE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53EE0F" w:rsidR="001458D3" w:rsidRPr="006C2771" w:rsidRDefault="006A6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2A4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2E6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603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B3904A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650F47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66052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FFD974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89C32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49ED8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A0C4D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60E64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CB6A4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859BB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8BABF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A8E37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91259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F6892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BFE8D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EDBEE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4AB6C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A8AB0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9F857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3F3E4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28847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AE6F4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F7772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E3F5F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9C12F" w:rsidR="009A6C64" w:rsidRPr="006A6620" w:rsidRDefault="006A66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62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EB7C9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5E6B2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3A055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315C6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EF35B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CAAFA" w:rsidR="009A6C64" w:rsidRPr="006C2771" w:rsidRDefault="006A6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81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3A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98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6E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C0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A6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2D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B6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CA20C4" w:rsidR="004A7F4E" w:rsidRPr="006C2771" w:rsidRDefault="006A66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16E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05A970" w:rsidR="004A7F4E" w:rsidRPr="006C2771" w:rsidRDefault="006A66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E04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EB80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389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BE16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518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110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1A1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D5C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ED2F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CB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31D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382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4DC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706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4E58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A6620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