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77A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5A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5AA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A11F7AE" w:rsidR="004A7F4E" w:rsidRPr="006C2771" w:rsidRDefault="003E5A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ED4AC" w:rsidR="00266CB6" w:rsidRPr="009C572F" w:rsidRDefault="003E5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C1BAC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8F54C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99420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CE0FB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B5DEA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65C7C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85C19" w:rsidR="000D4B2E" w:rsidRPr="006C2771" w:rsidRDefault="003E5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DF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1B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4D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5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9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E665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161EB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930B1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94534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E2EB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33949" w:rsidR="009A6C64" w:rsidRPr="003E5AAC" w:rsidRDefault="003E5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A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CC35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CC46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9711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36FB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33588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64A5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6652F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4C889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BAF6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61A4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02C84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9D471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F74C0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A51CE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BB851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3D23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31C87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EB8D4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921D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5B2C7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3F554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8097E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FBE3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122DE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C03EB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F2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60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B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CA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B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79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09EE0" w:rsidR="00266CB6" w:rsidRPr="009C572F" w:rsidRDefault="003E5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655A8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E968E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4584A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4ADAD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0574C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BBB68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C897C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2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651F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61E47E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787B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B539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FF0C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CBBB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9B027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08EA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512C4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D74F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6E6C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23DE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1A11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9AC5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71F08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5C8CA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608BF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BD367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4D2E9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2D5E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C60D9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6D5CF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AB06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37D3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A4A8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1F8C8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F1B09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0E94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EE20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3A85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E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50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F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0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7C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22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63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D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3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84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A9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15B06" w:rsidR="00266CB6" w:rsidRPr="009C572F" w:rsidRDefault="003E5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EC116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2286BA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C705E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BC327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25091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5F2BD3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10850" w:rsidR="001458D3" w:rsidRPr="006C2771" w:rsidRDefault="003E5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2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D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FA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06C5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C872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1D4A0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D1EF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CA26E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F325A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9F16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C4F0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A6C3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C25F5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6F0C0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9538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95748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76F3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A7D29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DB6B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64EDD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4E7D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0D1DC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88AB6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8522B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F27A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B0901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B93B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2DE2B" w:rsidR="009A6C64" w:rsidRPr="003E5AAC" w:rsidRDefault="003E5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AA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8FF4A" w:rsidR="009A6C64" w:rsidRPr="003E5AAC" w:rsidRDefault="003E5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A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EF752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51DDA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E93D3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CCC2B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E6700" w:rsidR="009A6C64" w:rsidRPr="006C2771" w:rsidRDefault="003E5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2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8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8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3A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6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7B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6B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E2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FE153" w:rsidR="004A7F4E" w:rsidRPr="006C2771" w:rsidRDefault="003E5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D3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B7B6F" w:rsidR="004A7F4E" w:rsidRPr="006C2771" w:rsidRDefault="003E5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8F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BBE25" w:rsidR="004A7F4E" w:rsidRPr="006C2771" w:rsidRDefault="003E5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C2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FD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D0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83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39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D6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45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3C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AF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2F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D3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5E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966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5AAC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