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461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3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3D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75B7B9D" w:rsidR="004A7F4E" w:rsidRPr="006C2771" w:rsidRDefault="00DA03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0841DF" w:rsidR="00266CB6" w:rsidRPr="009C572F" w:rsidRDefault="00DA0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0CE75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5F104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B69EB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A8752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6DAE9B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D54A5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7289B" w:rsidR="000D4B2E" w:rsidRPr="006C2771" w:rsidRDefault="00DA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1A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EF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D7C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D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7A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7E1FA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F936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DD67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696E7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6FEF5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D6D9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E6EB4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BF07E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90BB1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05C5B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3DEE1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BE084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537F6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6B04B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8F95D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31081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596C0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90C46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ADBA7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9BCEC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B2DCD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A8B14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44A83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CB54E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5E4D0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F937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6D4BC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95D61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A04EC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5248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FA7CB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4F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0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75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81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22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B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DF6A9C" w:rsidR="00266CB6" w:rsidRPr="009C572F" w:rsidRDefault="00DA0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25CC0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278C0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68A64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75D71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B634C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BBBC3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945D2F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E1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1B101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93C97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55E8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8B10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C4CD6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6576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5F8C0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AA1C7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937A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D3999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DF0DD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BF156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4CD1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3578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B009E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604EA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21F3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40994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0A303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3909A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5656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6A88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9A02E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00190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A9EA4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816C1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E9370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D6667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8C2D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183D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B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D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B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C1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56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F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3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24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C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B3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81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9DECC9" w:rsidR="00266CB6" w:rsidRPr="009C572F" w:rsidRDefault="00DA0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D49076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401B4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89F5C9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BD935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09D6C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91D8F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BDF07" w:rsidR="001458D3" w:rsidRPr="006C2771" w:rsidRDefault="00DA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1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1A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81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D15FD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668C8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F1553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5E6F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E5B9C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8368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7A7F3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37DC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0D265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5AC75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94A7C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C8B09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B54B2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3FB67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F8EE3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F80A6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AE75A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0127E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DA3A6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5E4D4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69D45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CB8BD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8B55A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B6BE7" w:rsidR="009A6C64" w:rsidRPr="00DA03D8" w:rsidRDefault="00DA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3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F9ABC" w:rsidR="009A6C64" w:rsidRPr="00DA03D8" w:rsidRDefault="00DA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3D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BB951" w:rsidR="009A6C64" w:rsidRPr="00DA03D8" w:rsidRDefault="00DA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3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0A721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FB0DD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BF5E9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40C5B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3747F" w:rsidR="009A6C64" w:rsidRPr="006C2771" w:rsidRDefault="00DA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90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E7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6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EB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73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3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37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6C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266A8" w:rsidR="004A7F4E" w:rsidRPr="006C2771" w:rsidRDefault="00DA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B8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06175" w:rsidR="004A7F4E" w:rsidRPr="006C2771" w:rsidRDefault="00DA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77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50C3F" w:rsidR="004A7F4E" w:rsidRPr="006C2771" w:rsidRDefault="00DA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B9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B8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EA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CF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94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80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D0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9A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D6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D7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2E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DA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E10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3D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