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461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3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3D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75B7B9D" w:rsidR="004A7F4E" w:rsidRPr="006C2771" w:rsidRDefault="00DA03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0841DF" w:rsidR="00266CB6" w:rsidRPr="009C572F" w:rsidRDefault="00DA0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0CE75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5F104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B69EB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A8752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DAE9B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D54A5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7289B" w:rsidR="000D4B2E" w:rsidRPr="006C2771" w:rsidRDefault="00DA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1A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EF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7C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D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7A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7E1FA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F936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DD67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696E7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6FEF5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D6D9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E6EB4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BF07E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90BB1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05C5B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3DEE1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BE084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537F6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6B04B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8F95D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31081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596C0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90C46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ADBA7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9BCEC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B2DCD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A8B14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44A83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CB54E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5E4D0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F937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6D4BC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95D61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A04EC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5248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FA7CB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4F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0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75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81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22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B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DF6A9C" w:rsidR="00266CB6" w:rsidRPr="009C572F" w:rsidRDefault="00DA0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25CC0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278C0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68A64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75D71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B634C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BBBC3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945D2F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1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1B101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93C97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55E8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8B10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C4CD6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6576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5F8C0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AA1C7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937A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D3999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DF0DD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BF156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4CD1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3578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B009E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604EA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21F3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40994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0A303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3909A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5656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6A88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9A02E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00190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A9EA4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816C1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E9370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D6667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8C2D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183D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BD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D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B4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C1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56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F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3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24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CD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B3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81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DECC9" w:rsidR="00266CB6" w:rsidRPr="009C572F" w:rsidRDefault="00DA0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D49076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401B4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89F5C9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BD935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09D6C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91D8F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BDF07" w:rsidR="001458D3" w:rsidRPr="006C2771" w:rsidRDefault="00DA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16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1A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81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D15FD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668C8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F1553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5E6F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E5B9C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8368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7A7F3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37DC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0D265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5AC75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94A7C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C8B09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B54B2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3FB67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F8EE3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F80A6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AE75A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0127E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DA3A6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5E4D4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69D45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CB8BD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8B55A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B6BE7" w:rsidR="009A6C64" w:rsidRPr="00DA03D8" w:rsidRDefault="00DA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3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F9ABC" w:rsidR="009A6C64" w:rsidRPr="00DA03D8" w:rsidRDefault="00DA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3D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BB951" w:rsidR="009A6C64" w:rsidRPr="00DA03D8" w:rsidRDefault="00DA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3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0A721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FB0DD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BF5E9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40C5B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3747F" w:rsidR="009A6C64" w:rsidRPr="006C2771" w:rsidRDefault="00DA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0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E7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6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EB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73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3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37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6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266A8" w:rsidR="004A7F4E" w:rsidRPr="006C2771" w:rsidRDefault="00DA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B8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06175" w:rsidR="004A7F4E" w:rsidRPr="006C2771" w:rsidRDefault="00DA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77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50C3F" w:rsidR="004A7F4E" w:rsidRPr="006C2771" w:rsidRDefault="00DA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B9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B8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EA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CF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94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80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D0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9A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0D6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D7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2E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DA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E10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3D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