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B3C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2C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2C2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71CF17B" w:rsidR="004A7F4E" w:rsidRPr="006C2771" w:rsidRDefault="00D92C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F493F7" w:rsidR="00266CB6" w:rsidRPr="009C572F" w:rsidRDefault="00D92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9E7F0" w:rsidR="000D4B2E" w:rsidRPr="006C2771" w:rsidRDefault="00D92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8EB90" w:rsidR="000D4B2E" w:rsidRPr="006C2771" w:rsidRDefault="00D92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91AFA" w:rsidR="000D4B2E" w:rsidRPr="006C2771" w:rsidRDefault="00D92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28EB6" w:rsidR="000D4B2E" w:rsidRPr="006C2771" w:rsidRDefault="00D92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FF2B8" w:rsidR="000D4B2E" w:rsidRPr="006C2771" w:rsidRDefault="00D92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284AB0" w:rsidR="000D4B2E" w:rsidRPr="006C2771" w:rsidRDefault="00D92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2BDBA1" w:rsidR="000D4B2E" w:rsidRPr="006C2771" w:rsidRDefault="00D92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3C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E0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66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19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E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0B51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5DE6A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95029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1077F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A16A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3322F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76771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48AB0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9719E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E3E6E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21F90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0DABD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38EC9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F2CBA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38F22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D905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2EB3C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CAE45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90BD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39A1D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0F8D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48C4B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6925B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109E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6D2F9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7AB72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49F4A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D8A7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F8B30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A7C90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A50E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E9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81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E0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77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BD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D7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A40144" w:rsidR="00266CB6" w:rsidRPr="009C572F" w:rsidRDefault="00D92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3D42C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A101C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C52BFF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DF9754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5193DB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2CE711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E502A9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D6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F5281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81954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7F6A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68F43C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55891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E69ADF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7DFC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2B627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AA620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6E89D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4B8DE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716A7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83414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B3DF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5B28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6C6E9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7D9C7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4A9D5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AF65A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6CCF7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E31F1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B572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27EB5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B8BFC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42261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66A6B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D255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80D4C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4EAD2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D607E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B8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48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1B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AE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3F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09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92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9A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F5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D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D4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7BDF57" w:rsidR="00266CB6" w:rsidRPr="009C572F" w:rsidRDefault="00D92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64021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1E86B1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CBCB3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999CF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DF465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311125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28895" w:rsidR="001458D3" w:rsidRPr="006C2771" w:rsidRDefault="00D92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6C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C3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83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AF987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4992C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EF24C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D5894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96885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2FBC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07CE6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32A2A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5F281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997A5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CEACE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54515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138BE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A450B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679D3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3338F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A93E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17ACD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0E3F8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3AD0C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0F5E6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71A9D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FD574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3FCCB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8B19D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A8590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10FE4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D8869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8BC77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ED671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45DE2" w:rsidR="009A6C64" w:rsidRPr="006C2771" w:rsidRDefault="00D92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27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F1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F6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17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1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4B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29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A8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12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7A1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E5B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0E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ED4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27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F94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37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10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39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E43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AC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42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1E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5B3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7AD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DC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BB8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2C2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