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6B3C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2C2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2C2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71CF17B" w:rsidR="004A7F4E" w:rsidRPr="006C2771" w:rsidRDefault="00D92C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F493F7" w:rsidR="00266CB6" w:rsidRPr="009C572F" w:rsidRDefault="00D92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F9E7F0" w:rsidR="000D4B2E" w:rsidRPr="006C2771" w:rsidRDefault="00D92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28EB90" w:rsidR="000D4B2E" w:rsidRPr="006C2771" w:rsidRDefault="00D92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491AFA" w:rsidR="000D4B2E" w:rsidRPr="006C2771" w:rsidRDefault="00D92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A28EB6" w:rsidR="000D4B2E" w:rsidRPr="006C2771" w:rsidRDefault="00D92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FF2B8" w:rsidR="000D4B2E" w:rsidRPr="006C2771" w:rsidRDefault="00D92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284AB0" w:rsidR="000D4B2E" w:rsidRPr="006C2771" w:rsidRDefault="00D92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2BDBA1" w:rsidR="000D4B2E" w:rsidRPr="006C2771" w:rsidRDefault="00D92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3C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4E0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866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219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AE1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0B518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05DE6A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95029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1077F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A16A8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3322F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76771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48AB0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9719E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E3E6E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D21F90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E0DABD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38EC9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F2CBA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38F22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CD9053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2EB3C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CAE45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90BD8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39A1D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90F8D3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48C4B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6925B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109E8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6D2F9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D7AB72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49F4A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D8A78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F8B30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A7C90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A50E8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E9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81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E0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77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BD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D7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A40144" w:rsidR="00266CB6" w:rsidRPr="009C572F" w:rsidRDefault="00D92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B3D42C" w:rsidR="001458D3" w:rsidRPr="006C2771" w:rsidRDefault="00D92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9A101C" w:rsidR="001458D3" w:rsidRPr="006C2771" w:rsidRDefault="00D92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C52BFF" w:rsidR="001458D3" w:rsidRPr="006C2771" w:rsidRDefault="00D92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DF9754" w:rsidR="001458D3" w:rsidRPr="006C2771" w:rsidRDefault="00D92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5193DB" w:rsidR="001458D3" w:rsidRPr="006C2771" w:rsidRDefault="00D92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2CE711" w:rsidR="001458D3" w:rsidRPr="006C2771" w:rsidRDefault="00D92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E502A9" w:rsidR="001458D3" w:rsidRPr="006C2771" w:rsidRDefault="00D92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D6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F52813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981954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B7F6A8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68F43C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D55891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E69ADF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7DFC8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2B627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AA620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6E89D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4B8DE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716A7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83414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B3DF3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5B283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6C6E9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7D9C7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4A9D5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AF65A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6CCF7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E31F1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B5723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27EB5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B8BFC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42261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66A6B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D2553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80D4C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4EAD2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D607E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B8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48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1B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AE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3F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09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92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9A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F5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D6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D4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7BDF57" w:rsidR="00266CB6" w:rsidRPr="009C572F" w:rsidRDefault="00D92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364021" w:rsidR="001458D3" w:rsidRPr="006C2771" w:rsidRDefault="00D92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1E86B1" w:rsidR="001458D3" w:rsidRPr="006C2771" w:rsidRDefault="00D92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CCBCB3" w:rsidR="001458D3" w:rsidRPr="006C2771" w:rsidRDefault="00D92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7999CF" w:rsidR="001458D3" w:rsidRPr="006C2771" w:rsidRDefault="00D92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BDF465" w:rsidR="001458D3" w:rsidRPr="006C2771" w:rsidRDefault="00D92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311125" w:rsidR="001458D3" w:rsidRPr="006C2771" w:rsidRDefault="00D92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228895" w:rsidR="001458D3" w:rsidRPr="006C2771" w:rsidRDefault="00D92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06C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7C3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83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2AF987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24992C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BEF24C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8D5894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96885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2FBC3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07CE6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32A2A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5F281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997A5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CEACE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54515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138BE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A450B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679D3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3338F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A93E8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17ACD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0E3F8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3AD0C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0F5E6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71A9D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FD574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3FCCB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8B19D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A8590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10FE4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D8869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8BC77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ED671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45DE2" w:rsidR="009A6C64" w:rsidRPr="006C2771" w:rsidRDefault="00D92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27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F1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1F6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17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16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4B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29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A8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124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7A1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5E5B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10E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ED4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427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F946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337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10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4396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E437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EAC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342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51E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5B3A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7ADA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DDC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BB8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2C2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