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17A9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44E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44E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2082103" w:rsidR="004A7F4E" w:rsidRPr="006C2771" w:rsidRDefault="005E44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E00987" w:rsidR="00266CB6" w:rsidRPr="009C572F" w:rsidRDefault="005E44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DAA9B" w:rsidR="000D4B2E" w:rsidRPr="006C2771" w:rsidRDefault="005E4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B8E7D1" w:rsidR="000D4B2E" w:rsidRPr="006C2771" w:rsidRDefault="005E4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963FF" w:rsidR="000D4B2E" w:rsidRPr="006C2771" w:rsidRDefault="005E4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B95AB" w:rsidR="000D4B2E" w:rsidRPr="006C2771" w:rsidRDefault="005E4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DB9185" w:rsidR="000D4B2E" w:rsidRPr="006C2771" w:rsidRDefault="005E4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62E09C" w:rsidR="000D4B2E" w:rsidRPr="006C2771" w:rsidRDefault="005E4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FF2C6" w:rsidR="000D4B2E" w:rsidRPr="006C2771" w:rsidRDefault="005E4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FB6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0E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91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E3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D0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582E7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BC937F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08C60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1B6D1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309CB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E8D34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8AF9B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F50BC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13DFB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BB7AA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0F9D6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B3794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DFCD1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28AA7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3622B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D9178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2B031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DD8A1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E0915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5A35B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B5154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3AEB1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30B0F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101DD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74EA6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6CDC2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0E34F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CA499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59AC5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9D36C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353FF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A2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D6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62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6AE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56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49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CC5470" w:rsidR="00266CB6" w:rsidRPr="009C572F" w:rsidRDefault="005E44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1A182B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58A2FA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9D2A2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075B7F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016C0C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F6C9AE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41F2D4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55F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72CE7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E9DE3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F66183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B094CE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5540A2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A4202E" w:rsidR="009A6C64" w:rsidRPr="005E44E6" w:rsidRDefault="005E44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4E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E8BA7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404C7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59A93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4120D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DD8DD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B5DDA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96946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BCB0A" w:rsidR="009A6C64" w:rsidRPr="005E44E6" w:rsidRDefault="005E44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4E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546DE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6332B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4323B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36E06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B96A9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FD8A2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851AB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C580D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A8865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E2DFD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13999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45A80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3100D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8A520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F2C26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F9893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D0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37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75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09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FC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FF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3A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26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E6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0C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26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4E901C" w:rsidR="00266CB6" w:rsidRPr="009C572F" w:rsidRDefault="005E44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CA4FE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1F5FD3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1D2DC7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7967E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1E391F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8DCE6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CE706" w:rsidR="001458D3" w:rsidRPr="006C2771" w:rsidRDefault="005E4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D7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D8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B2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C6F548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5592E3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47704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A37AC7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C28AA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E8974" w:rsidR="009A6C64" w:rsidRPr="005E44E6" w:rsidRDefault="005E44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4E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CB357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F0C52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7EAA1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48016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8B655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3D3C9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D2D2F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947CD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3A741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3F5D4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DBB4C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E7633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F8BB1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821D7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E9886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85E3B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A0892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5CE07" w:rsidR="009A6C64" w:rsidRPr="005E44E6" w:rsidRDefault="005E44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4E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C2E4B" w:rsidR="009A6C64" w:rsidRPr="005E44E6" w:rsidRDefault="005E44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4E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DE681" w:rsidR="009A6C64" w:rsidRPr="005E44E6" w:rsidRDefault="005E44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4E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7D67E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6FFE3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BB4FE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06FA8" w:rsidR="009A6C64" w:rsidRPr="006C2771" w:rsidRDefault="005E4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143DC" w:rsidR="009A6C64" w:rsidRPr="005E44E6" w:rsidRDefault="005E44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4E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A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1E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D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A1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06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67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39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81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870C5E" w:rsidR="004A7F4E" w:rsidRPr="006C2771" w:rsidRDefault="005E44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ACA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81028" w:rsidR="004A7F4E" w:rsidRPr="006C2771" w:rsidRDefault="005E44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D4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2B976" w:rsidR="004A7F4E" w:rsidRPr="006C2771" w:rsidRDefault="005E44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8E4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56CFF" w:rsidR="004A7F4E" w:rsidRPr="006C2771" w:rsidRDefault="005E44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488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2181A" w:rsidR="004A7F4E" w:rsidRPr="006C2771" w:rsidRDefault="005E44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FD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C8259B" w:rsidR="004A7F4E" w:rsidRPr="006C2771" w:rsidRDefault="005E44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836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F0A65C" w:rsidR="004A7F4E" w:rsidRPr="006C2771" w:rsidRDefault="005E44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65C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4ED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21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9D7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D20A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44E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