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208E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33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330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C51CA9" w:rsidR="004A7F4E" w:rsidRPr="006C2771" w:rsidRDefault="006F33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87D8B7" w:rsidR="00266CB6" w:rsidRPr="009C572F" w:rsidRDefault="006F3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BB886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EF385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7505A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9AA38F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341E42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AEE8A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E1104" w:rsidR="000D4B2E" w:rsidRPr="006C2771" w:rsidRDefault="006F3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A4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6D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79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EE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326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8CAE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F1450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941D0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CEF7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0FD7E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8F91F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11E3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D6BA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4DF2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BF20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83771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45D5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41F62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88299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7CAD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84A7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76BB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E9B05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B5962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24BC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CA3E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EAE4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3F3AC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FC32F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3798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838B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0458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22B2E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CDAE1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AA49C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5D51A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D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F6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52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49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79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D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7847DB" w:rsidR="00266CB6" w:rsidRPr="009C572F" w:rsidRDefault="006F3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15E65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8590B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902EB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0B81F5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B9BD5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B8351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28936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35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5D12C" w:rsidR="009A6C64" w:rsidRPr="006F3301" w:rsidRDefault="006F3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3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80CDF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77355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F51E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04579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329DD9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FC6F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4D9CC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5DA2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6A6D1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7B3D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CE69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4CF75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38A2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67267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33F3D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707D5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8270E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8273F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5C9A3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F37E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59AE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F9F4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0355A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E45E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7D989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533C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36C1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B737E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EFD8E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20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8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FE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59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AD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5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5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D9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5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C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A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20B59" w:rsidR="00266CB6" w:rsidRPr="009C572F" w:rsidRDefault="006F3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96B24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FE97B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E3B60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7BB236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F3292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A238C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23D25B" w:rsidR="001458D3" w:rsidRPr="006C2771" w:rsidRDefault="006F3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C3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E5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9B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DA2F5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26DA2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4F48D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924602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BE09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ABF5A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6B53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6371A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FD8BD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833BA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A00A0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C7A5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25AA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DC32D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9582D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0E44B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6F5F1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D0D51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5F7E9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4E606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710FD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D2CFC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C555A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EA784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EC9BB" w:rsidR="009A6C64" w:rsidRPr="006F3301" w:rsidRDefault="006F3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30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AD409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3A5CF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F58B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69F72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1E888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39B50" w:rsidR="009A6C64" w:rsidRPr="006C2771" w:rsidRDefault="006F3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A2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23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43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18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8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A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D2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3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A9205" w:rsidR="004A7F4E" w:rsidRPr="006C2771" w:rsidRDefault="006F3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2E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50C5A6" w:rsidR="004A7F4E" w:rsidRPr="006C2771" w:rsidRDefault="006F3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14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E2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A4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A6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8C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AA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AB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26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5C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CDE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3B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504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47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0A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673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330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