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862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5A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5A9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5F5EEE6" w:rsidR="004A7F4E" w:rsidRPr="006C2771" w:rsidRDefault="00355A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4E9451" w:rsidR="00266CB6" w:rsidRPr="009C572F" w:rsidRDefault="00355A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26E59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CEBB3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529FE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02D421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F4316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DC927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F5892" w:rsidR="000D4B2E" w:rsidRPr="006C2771" w:rsidRDefault="00355A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9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B6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D4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77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DB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9FAF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C3B68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D51D9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96FE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30D18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7EB19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81C03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6C344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5E08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FFD29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0D321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D802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25A8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AFEE5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7B890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5E1F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304A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5B64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51F9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EBA10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A5A9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5AC8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EB20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8FC5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C740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E851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2D4B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279B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927D5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0641E1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0CF5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FD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27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96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C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D1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66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2E47BA" w:rsidR="00266CB6" w:rsidRPr="009C572F" w:rsidRDefault="00355A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C0E8CD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2BA0C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EA9D4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731350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DF9CA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ADACE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DBD6D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512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438D4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BE54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5D1A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3FC58A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FE9D7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3B60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4A251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6A44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77B6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BA83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AB908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DBD70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FA4B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C03D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6C33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12565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A1FE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3FDF3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66E6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C436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D457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69FC8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7550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FDA4A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1F04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BDF5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0F681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94AC6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6410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EE6B0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4C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68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3F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E1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90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AD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54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A4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9A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26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04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6C49D6" w:rsidR="00266CB6" w:rsidRPr="009C572F" w:rsidRDefault="00355A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30D26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DAED6E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6D937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D1DD3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630BB0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3A00C7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DE0A5" w:rsidR="001458D3" w:rsidRPr="006C2771" w:rsidRDefault="00355A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01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8E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85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D9BA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8BF4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151F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2005D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D79D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B51E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1315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32BD9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23DD9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F1750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776B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D78A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F333A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32790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5621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CDC4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7B952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933B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18FB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BE6FC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A254E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69067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CB28B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0E5DF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DB99C" w:rsidR="009A6C64" w:rsidRPr="00355A95" w:rsidRDefault="00355A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A9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B4FD5" w:rsidR="009A6C64" w:rsidRPr="00355A95" w:rsidRDefault="00355A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A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A39FC" w:rsidR="009A6C64" w:rsidRPr="00355A95" w:rsidRDefault="00355A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A9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B3EED" w:rsidR="009A6C64" w:rsidRPr="00355A95" w:rsidRDefault="00355A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A9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F75C1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1F196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630DB" w:rsidR="009A6C64" w:rsidRPr="006C2771" w:rsidRDefault="00355A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D2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B6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FA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56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2C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7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3C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5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FBCF3" w:rsidR="004A7F4E" w:rsidRPr="006C2771" w:rsidRDefault="00355A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54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98A071" w:rsidR="004A7F4E" w:rsidRPr="006C2771" w:rsidRDefault="00355A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EFE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FD206" w:rsidR="004A7F4E" w:rsidRPr="006C2771" w:rsidRDefault="00355A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EF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325F1" w:rsidR="004A7F4E" w:rsidRPr="006C2771" w:rsidRDefault="00355A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C9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B7B1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C6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F4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72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57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40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A0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D4B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92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6DF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5A9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