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615B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533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533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9745E3E" w:rsidR="004A7F4E" w:rsidRPr="006C2771" w:rsidRDefault="003A53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22DE6E" w:rsidR="00266CB6" w:rsidRPr="009C572F" w:rsidRDefault="003A53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D5371D" w:rsidR="000D4B2E" w:rsidRPr="006C2771" w:rsidRDefault="003A53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09285A" w:rsidR="000D4B2E" w:rsidRPr="006C2771" w:rsidRDefault="003A53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E5ABA3" w:rsidR="000D4B2E" w:rsidRPr="006C2771" w:rsidRDefault="003A53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F25CE0" w:rsidR="000D4B2E" w:rsidRPr="006C2771" w:rsidRDefault="003A53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49B41B" w:rsidR="000D4B2E" w:rsidRPr="006C2771" w:rsidRDefault="003A53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754684" w:rsidR="000D4B2E" w:rsidRPr="006C2771" w:rsidRDefault="003A53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4AE8EE" w:rsidR="000D4B2E" w:rsidRPr="006C2771" w:rsidRDefault="003A53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B24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D97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4D2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D9B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302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DF7F5D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6BBFD6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4A961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6C4739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FDAFC4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FADB4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6F2D62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46385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3A206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8CDFA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D5B0FC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FB176A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6996DA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B5C794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3C07A3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8EA2D6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0C5052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03E04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BBBF5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580B8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99588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17ECC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E6534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4233A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9A3B42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D9B9FC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47A51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769CA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C95C34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514AC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C3B21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52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39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60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FE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0FE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C8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953AB3" w:rsidR="00266CB6" w:rsidRPr="009C572F" w:rsidRDefault="003A53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BB2E31" w:rsidR="001458D3" w:rsidRPr="006C2771" w:rsidRDefault="003A53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1625AB" w:rsidR="001458D3" w:rsidRPr="006C2771" w:rsidRDefault="003A53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8FEC67" w:rsidR="001458D3" w:rsidRPr="006C2771" w:rsidRDefault="003A53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A86F0C" w:rsidR="001458D3" w:rsidRPr="006C2771" w:rsidRDefault="003A53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4BD688" w:rsidR="001458D3" w:rsidRPr="006C2771" w:rsidRDefault="003A53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7AA0C9" w:rsidR="001458D3" w:rsidRPr="006C2771" w:rsidRDefault="003A53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F57CD1" w:rsidR="001458D3" w:rsidRPr="006C2771" w:rsidRDefault="003A53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265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256472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5CEFC8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15F353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0E1639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16623A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FBE0DF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BA1F1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56918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C2B2C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DCF83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53E43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D1E59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4A0AD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6F569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CE8B0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20CDC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E69E8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59CBD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8EE2C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B1F42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096B9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B3E0B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8FE306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721DF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2FBB1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A5DA7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CFC73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19463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3ED91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579DF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11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0F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CC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48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FE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9D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78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90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4F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BA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5A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F48C2D" w:rsidR="00266CB6" w:rsidRPr="009C572F" w:rsidRDefault="003A53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B38D76" w:rsidR="001458D3" w:rsidRPr="006C2771" w:rsidRDefault="003A53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EA7E2D" w:rsidR="001458D3" w:rsidRPr="006C2771" w:rsidRDefault="003A53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819F6C" w:rsidR="001458D3" w:rsidRPr="006C2771" w:rsidRDefault="003A53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EBC0C9" w:rsidR="001458D3" w:rsidRPr="006C2771" w:rsidRDefault="003A53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98EA5E" w:rsidR="001458D3" w:rsidRPr="006C2771" w:rsidRDefault="003A53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F2F6BB" w:rsidR="001458D3" w:rsidRPr="006C2771" w:rsidRDefault="003A53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8B98D0" w:rsidR="001458D3" w:rsidRPr="006C2771" w:rsidRDefault="003A53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FE3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B94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2B8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DAF69A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604FB6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7EAA28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635B67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90EF6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C4E7D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E2681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55E4E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C3FC3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E74E3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5A07B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A6DDF2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E6B57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D93E5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00C82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E5900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834FE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8D8B9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3018E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EDBE3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FAD2C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1D3D1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6655A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C5183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EFD26" w:rsidR="009A6C64" w:rsidRPr="003A533D" w:rsidRDefault="003A53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33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47A95" w:rsidR="009A6C64" w:rsidRPr="003A533D" w:rsidRDefault="003A53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33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3B5C4" w:rsidR="009A6C64" w:rsidRPr="003A533D" w:rsidRDefault="003A53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33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C4AE6" w:rsidR="009A6C64" w:rsidRPr="003A533D" w:rsidRDefault="003A53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33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59F12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02D23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78DE3" w:rsidR="009A6C64" w:rsidRPr="006C2771" w:rsidRDefault="003A53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B2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9E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F8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ED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59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3C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AB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0A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53759F" w:rsidR="004A7F4E" w:rsidRPr="006C2771" w:rsidRDefault="003A53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C75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FCA264" w:rsidR="004A7F4E" w:rsidRPr="006C2771" w:rsidRDefault="003A53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56EF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B03C38" w:rsidR="004A7F4E" w:rsidRPr="006C2771" w:rsidRDefault="003A53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3ED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E8B389" w:rsidR="004A7F4E" w:rsidRPr="006C2771" w:rsidRDefault="003A53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9AF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C735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E5C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4ECD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AB69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2786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FBF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5DC4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C872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45F4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CC53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533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