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CDEB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108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108A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3D5D9AE" w:rsidR="004A7F4E" w:rsidRPr="006C2771" w:rsidRDefault="002F10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50710A" w:rsidR="00266CB6" w:rsidRPr="009C572F" w:rsidRDefault="002F1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B81667" w:rsidR="000D4B2E" w:rsidRPr="006C2771" w:rsidRDefault="002F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C781D3" w:rsidR="000D4B2E" w:rsidRPr="006C2771" w:rsidRDefault="002F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ABEAD6" w:rsidR="000D4B2E" w:rsidRPr="006C2771" w:rsidRDefault="002F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C7FAF4" w:rsidR="000D4B2E" w:rsidRPr="006C2771" w:rsidRDefault="002F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B2E94F" w:rsidR="000D4B2E" w:rsidRPr="006C2771" w:rsidRDefault="002F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A2CEA7" w:rsidR="000D4B2E" w:rsidRPr="006C2771" w:rsidRDefault="002F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A8E302" w:rsidR="000D4B2E" w:rsidRPr="006C2771" w:rsidRDefault="002F1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22E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C1A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517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DEA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807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0C081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11753F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8DF2B7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67E0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BDD24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0D1731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C4B22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8AE2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F2E53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8FA5D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9BB54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11F0B2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85D178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C03FD8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3683C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D868AD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E22A2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4F346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0E49C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3E345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D29D02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4EF2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238B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CE97A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DF6AAF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15347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6125AE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34AAB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E38515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55AE8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A30B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1AC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6E00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F6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1353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740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82DE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41FC4A" w:rsidR="00266CB6" w:rsidRPr="009C572F" w:rsidRDefault="002F1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92AE49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54EE6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0898DE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E25B28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7F3F7A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87D9D4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69C6DEB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989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2E5DDC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A0E4A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5A2891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F348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17E2DB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863CF7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0671F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5D16A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F979D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5461ED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40BC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C48BD6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C678C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458E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2792D5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BAA5D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B47C1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DCDCAC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0E8BED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55E37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FA56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7736C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6708C8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85404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87D2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097C5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857A7D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B1DDC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8BF07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812E5D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DC9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08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1DF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348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C05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94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77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B54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D86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BB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25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BB49E1F" w:rsidR="00266CB6" w:rsidRPr="009C572F" w:rsidRDefault="002F1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D4ACAF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11BB7D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09C79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342CF8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2229D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9BB6E8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610E7" w:rsidR="001458D3" w:rsidRPr="006C2771" w:rsidRDefault="002F1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B49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7FC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498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0B23B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659C0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C899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6D4ED4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1A6B72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CF631B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149F2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7B5E8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5A467F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54D72C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781017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F4A978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05555F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D5E40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7DD697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1349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417A1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FC01B1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15B201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C8C16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DEA6FC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4183A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BD90F6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10862" w:rsidR="009A6C64" w:rsidRPr="002F108A" w:rsidRDefault="002F1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08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E86B5B" w:rsidR="009A6C64" w:rsidRPr="002F108A" w:rsidRDefault="002F1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08A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4B48F" w:rsidR="009A6C64" w:rsidRPr="002F108A" w:rsidRDefault="002F1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10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67799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1D0A3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405A6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1C9AB6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A9392F" w:rsidR="009A6C64" w:rsidRPr="006C2771" w:rsidRDefault="002F1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39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907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AD6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E613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8FE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D41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18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517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B2BFC" w:rsidR="004A7F4E" w:rsidRPr="006C2771" w:rsidRDefault="002F1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8D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17CE97" w:rsidR="004A7F4E" w:rsidRPr="006C2771" w:rsidRDefault="002F1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DEBF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E2C0FA" w:rsidR="004A7F4E" w:rsidRPr="006C2771" w:rsidRDefault="002F1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267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8FD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184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5FBB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A4B8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156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383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0E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F1D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F2E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FE73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DB94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AFBBC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F108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