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0FB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0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0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2EE309" w:rsidR="004A7F4E" w:rsidRPr="006C2771" w:rsidRDefault="008330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7F8A8" w:rsidR="00266CB6" w:rsidRPr="009C572F" w:rsidRDefault="00833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9D132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4E645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FF4EFF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6E7D0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BE43E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ABA60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F1435" w:rsidR="000D4B2E" w:rsidRPr="006C2771" w:rsidRDefault="008330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2F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3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4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1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F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C2E6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62C2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B8DA5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EA4E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6D971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D5555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99A8C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7F00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BEB83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FD18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D95D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B71A4" w:rsidR="009A6C64" w:rsidRPr="008330C4" w:rsidRDefault="00833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C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85C3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A8EFC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9040C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B30C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44B4D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4D82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AA3E0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13C8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BA126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1C77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DAD8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E544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7EFC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A3A9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978F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82AD1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EDC71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90125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B32E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C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E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E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04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3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42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A62D5" w:rsidR="00266CB6" w:rsidRPr="009C572F" w:rsidRDefault="00833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52C35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141C7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208E6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EC3DB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66013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68FB0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05CD2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D6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9BEB2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2DC2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AB9F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404F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0C43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B618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1402E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3F25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E836E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B3DED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272A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302D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2C43C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5771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AE6C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A5EE1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2A8FF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5A87F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E82B3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8BC3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A4CC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DBD8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505C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E7A73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2C3C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6DB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146A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4CA7F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200E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6D41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52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38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07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5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D2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1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C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B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B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4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4A962" w:rsidR="00266CB6" w:rsidRPr="009C572F" w:rsidRDefault="008330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C258B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E1D01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73A70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1E3D8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F06E0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5B288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605AA" w:rsidR="001458D3" w:rsidRPr="006C2771" w:rsidRDefault="008330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D9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6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7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CDD7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1A6C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3499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A29C9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D635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C547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641E6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B5688" w:rsidR="009A6C64" w:rsidRPr="008330C4" w:rsidRDefault="00833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D9EB6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00520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2FD5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27E25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5A6DC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E495F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C38E6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1ED8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092F0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72E2D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8530A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4897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56812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6B44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CE3AB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8D08D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53730" w:rsidR="009A6C64" w:rsidRPr="008330C4" w:rsidRDefault="008330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C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D146F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B5C77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B6F50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D4D68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4728D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59484" w:rsidR="009A6C64" w:rsidRPr="006C2771" w:rsidRDefault="008330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F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1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D0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9F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3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D9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B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6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4AB0C" w:rsidR="004A7F4E" w:rsidRPr="006C2771" w:rsidRDefault="00833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14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02416" w:rsidR="004A7F4E" w:rsidRPr="006C2771" w:rsidRDefault="00833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EE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8401A" w:rsidR="004A7F4E" w:rsidRPr="006C2771" w:rsidRDefault="008330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01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69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E5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1D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68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4E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8A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40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76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73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93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88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FC9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0C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