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A0FB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30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30C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F2EE309" w:rsidR="004A7F4E" w:rsidRPr="006C2771" w:rsidRDefault="008330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57F8A8" w:rsidR="00266CB6" w:rsidRPr="009C572F" w:rsidRDefault="008330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9D132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4E645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FF4EFF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6E7D0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BE43E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ABA60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9F1435" w:rsidR="000D4B2E" w:rsidRPr="006C2771" w:rsidRDefault="008330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2F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3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4E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1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F1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C2E6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62C2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B8DA5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EA4E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6D971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D5555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99A8C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7F00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BEB83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FD18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D95D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B71A4" w:rsidR="009A6C64" w:rsidRPr="008330C4" w:rsidRDefault="00833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0C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85C3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A8EFC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9040C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B30C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44B4D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4D82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AA3E0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13C8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BA126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1C77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DAD8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E544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7EFC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A3A9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978F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82AD1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EDC71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90125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B32E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C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E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E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04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3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42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7A62D5" w:rsidR="00266CB6" w:rsidRPr="009C572F" w:rsidRDefault="008330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52C35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1141C7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208E6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EC3DB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66013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68FB0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05CD2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D6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9BEB2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2DC2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AB9F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404F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0C43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B618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1402E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3F25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E836E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B3DED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272A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302D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2C43C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5771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AE6C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A5EE1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2A8FF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5A87F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E82B3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8BC3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A4CC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DBD8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505C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E7A73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2C3C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56DB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146A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4CA7F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200E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D6D41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52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2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38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07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5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D2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1A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C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BD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B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4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4A962" w:rsidR="00266CB6" w:rsidRPr="009C572F" w:rsidRDefault="008330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C258B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E1D01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73A70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1E3D8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F06E0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5B288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605AA" w:rsidR="001458D3" w:rsidRPr="006C2771" w:rsidRDefault="008330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D9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66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7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CDD7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1A6C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3499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A29C9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D635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C547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641E6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B5688" w:rsidR="009A6C64" w:rsidRPr="008330C4" w:rsidRDefault="00833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0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D9EB6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00520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2FD5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27E25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5A6DC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E495F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C38E6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1ED8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092F0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72E2D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8530A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4897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56812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6B44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CE3AB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8D08D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53730" w:rsidR="009A6C64" w:rsidRPr="008330C4" w:rsidRDefault="008330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0C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D146F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B5C77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B6F50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D4D68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4728D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59484" w:rsidR="009A6C64" w:rsidRPr="006C2771" w:rsidRDefault="008330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F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19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D0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9F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3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D9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B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6E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4AB0C" w:rsidR="004A7F4E" w:rsidRPr="006C2771" w:rsidRDefault="00833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14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02416" w:rsidR="004A7F4E" w:rsidRPr="006C2771" w:rsidRDefault="00833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EE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E8401A" w:rsidR="004A7F4E" w:rsidRPr="006C2771" w:rsidRDefault="008330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01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E69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E5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1D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68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4E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8A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40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76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73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793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88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FC9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30C4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