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1B9E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088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088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7AE7E09" w:rsidR="004A7F4E" w:rsidRPr="006C2771" w:rsidRDefault="006D08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EA25DA" w:rsidR="00266CB6" w:rsidRPr="009C572F" w:rsidRDefault="006D08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7762A0" w:rsidR="000D4B2E" w:rsidRPr="006C2771" w:rsidRDefault="006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0091EC" w:rsidR="000D4B2E" w:rsidRPr="006C2771" w:rsidRDefault="006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9A4AF6" w:rsidR="000D4B2E" w:rsidRPr="006C2771" w:rsidRDefault="006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35CCB7" w:rsidR="000D4B2E" w:rsidRPr="006C2771" w:rsidRDefault="006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66CE0" w:rsidR="000D4B2E" w:rsidRPr="006C2771" w:rsidRDefault="006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5AD418" w:rsidR="000D4B2E" w:rsidRPr="006C2771" w:rsidRDefault="006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DF8C0" w:rsidR="000D4B2E" w:rsidRPr="006C2771" w:rsidRDefault="006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79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6AB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92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1AF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8E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7679FE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86984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BD34F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59932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121A5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0ECC0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534CD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A4F56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BB2BD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EA440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6B293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640E7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68686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C86D4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3A5F1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D7D93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912F9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AE4FD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D0CBF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7E6E7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492F3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E3BD7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F12E3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85038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B2B63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141C8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2CB63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8134F" w:rsidR="009A6C64" w:rsidRPr="006D0885" w:rsidRDefault="006D08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88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6F1FA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FF6EA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5AC32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BD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90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65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06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F7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2E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E5B253" w:rsidR="00266CB6" w:rsidRPr="009C572F" w:rsidRDefault="006D08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0FB64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162FA9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04C813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7966AA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EA6588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5AC372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EE7661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99D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5664F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C16BC6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C712D0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A03D67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73F203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648A18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11764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A0D60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72B7E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89F12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4F718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25219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11F72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3A9FA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7CD11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BD094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8C2F9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93844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68DEE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4ED0D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EF16E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1E87D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7A880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F5849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17EBD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2061C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559F1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A098F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46814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4586A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09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63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CF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CB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14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F7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F0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FF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65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AA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0C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11D0E3" w:rsidR="00266CB6" w:rsidRPr="009C572F" w:rsidRDefault="006D08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CA673C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89466A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3588C9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6A33C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961246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52B44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ABDDD8" w:rsidR="001458D3" w:rsidRPr="006C2771" w:rsidRDefault="006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32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A35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7EB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FF91CE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766D64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60124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8CA2A6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D2E91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3733D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318FD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D7F70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0914D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BA2B5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30E02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BEE99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08B62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9BEA3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D39CC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ECCA3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3868B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5835F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B456E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6A166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054CA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59DEA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7F16B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947B0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F1B11" w:rsidR="009A6C64" w:rsidRPr="006D0885" w:rsidRDefault="006D08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88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D49C7" w:rsidR="009A6C64" w:rsidRPr="006D0885" w:rsidRDefault="006D08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88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FA04E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30873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2E57C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8E3BD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30269" w:rsidR="009A6C64" w:rsidRPr="006C2771" w:rsidRDefault="006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02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53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E8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0F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A3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C6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5A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9B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C518E" w:rsidR="004A7F4E" w:rsidRPr="006C2771" w:rsidRDefault="006D08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6F9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9C0670" w:rsidR="004A7F4E" w:rsidRPr="006C2771" w:rsidRDefault="006D08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F4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AF21C1" w:rsidR="004A7F4E" w:rsidRPr="006C2771" w:rsidRDefault="006D08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D0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952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C80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575D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05E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A63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63C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5731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17B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139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C4AB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A2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EC7B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0885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