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1B9E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088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088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7AE7E09" w:rsidR="004A7F4E" w:rsidRPr="006C2771" w:rsidRDefault="006D08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EA25DA" w:rsidR="00266CB6" w:rsidRPr="009C572F" w:rsidRDefault="006D08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7762A0" w:rsidR="000D4B2E" w:rsidRPr="006C2771" w:rsidRDefault="006D0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0091EC" w:rsidR="000D4B2E" w:rsidRPr="006C2771" w:rsidRDefault="006D0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9A4AF6" w:rsidR="000D4B2E" w:rsidRPr="006C2771" w:rsidRDefault="006D0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35CCB7" w:rsidR="000D4B2E" w:rsidRPr="006C2771" w:rsidRDefault="006D0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566CE0" w:rsidR="000D4B2E" w:rsidRPr="006C2771" w:rsidRDefault="006D0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5AD418" w:rsidR="000D4B2E" w:rsidRPr="006C2771" w:rsidRDefault="006D0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0DF8C0" w:rsidR="000D4B2E" w:rsidRPr="006C2771" w:rsidRDefault="006D08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879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6AB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B92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1AF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38E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7679FE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86984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BD34F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F59932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121A5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0ECC0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534CD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A4F56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BB2BD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EA440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6B293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D640E7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E68686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C86D4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3A5F1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D7D93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3912F9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DAE4FD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D0CBF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7E6E7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492F3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EE3BD7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F12E3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85038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B2B63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141C8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2CB63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8134F" w:rsidR="009A6C64" w:rsidRPr="006D0885" w:rsidRDefault="006D0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88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6F1FA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FF6EA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65AC32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BD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790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65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06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F7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2E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E5B253" w:rsidR="00266CB6" w:rsidRPr="009C572F" w:rsidRDefault="006D08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A0FB64" w:rsidR="001458D3" w:rsidRPr="006C2771" w:rsidRDefault="006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162FA9" w:rsidR="001458D3" w:rsidRPr="006C2771" w:rsidRDefault="006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04C813" w:rsidR="001458D3" w:rsidRPr="006C2771" w:rsidRDefault="006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7966AA" w:rsidR="001458D3" w:rsidRPr="006C2771" w:rsidRDefault="006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EA6588" w:rsidR="001458D3" w:rsidRPr="006C2771" w:rsidRDefault="006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5AC372" w:rsidR="001458D3" w:rsidRPr="006C2771" w:rsidRDefault="006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EE7661" w:rsidR="001458D3" w:rsidRPr="006C2771" w:rsidRDefault="006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99D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95664F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C16BC6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C712D0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A03D67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73F203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648A18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11764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A0D60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72B7E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89F12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4F718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25219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11F72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53A9FA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7CD11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BD094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8C2F9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93844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68DEE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4ED0D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3EF16E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1E87D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7A880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F5849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17EBD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2061C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559F1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A098F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46814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4586A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09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63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CF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CB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14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F7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F0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FF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65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AA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0C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11D0E3" w:rsidR="00266CB6" w:rsidRPr="009C572F" w:rsidRDefault="006D08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CA673C" w:rsidR="001458D3" w:rsidRPr="006C2771" w:rsidRDefault="006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89466A" w:rsidR="001458D3" w:rsidRPr="006C2771" w:rsidRDefault="006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3588C9" w:rsidR="001458D3" w:rsidRPr="006C2771" w:rsidRDefault="006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6A33C" w:rsidR="001458D3" w:rsidRPr="006C2771" w:rsidRDefault="006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961246" w:rsidR="001458D3" w:rsidRPr="006C2771" w:rsidRDefault="006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E52B44" w:rsidR="001458D3" w:rsidRPr="006C2771" w:rsidRDefault="006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ABDDD8" w:rsidR="001458D3" w:rsidRPr="006C2771" w:rsidRDefault="006D08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132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A35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7EB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FF91CE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766D64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060124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8CA2A6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D2E91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3733D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318FD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D7F70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0914D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BA2B5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30E02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BEE99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108B62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9BEA3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D39CC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ECCA3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3868B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5835F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B456E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6A166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054CA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59DEA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7F16B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947B0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F1B11" w:rsidR="009A6C64" w:rsidRPr="006D0885" w:rsidRDefault="006D0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88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D49C7" w:rsidR="009A6C64" w:rsidRPr="006D0885" w:rsidRDefault="006D08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88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FA04E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530873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2E57C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8E3BD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30269" w:rsidR="009A6C64" w:rsidRPr="006C2771" w:rsidRDefault="006D08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02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53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E8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0F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A3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C6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5A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9B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FC518E" w:rsidR="004A7F4E" w:rsidRPr="006C2771" w:rsidRDefault="006D0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6F9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9C0670" w:rsidR="004A7F4E" w:rsidRPr="006C2771" w:rsidRDefault="006D0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1F45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AF21C1" w:rsidR="004A7F4E" w:rsidRPr="006C2771" w:rsidRDefault="006D08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BD0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952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C80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575D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05E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A63B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63C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5731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17B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139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C4AB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8A2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EC7B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0885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