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2BB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1B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1BF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ACC65F" w:rsidR="004A7F4E" w:rsidRPr="006C2771" w:rsidRDefault="00251B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754917" w:rsidR="00266CB6" w:rsidRPr="009C572F" w:rsidRDefault="00251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74342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0AD7B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8E561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F8DF3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79191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5539D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E4014" w:rsidR="000D4B2E" w:rsidRPr="006C2771" w:rsidRDefault="00251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4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4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14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4B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D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65809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D0858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923F5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AC01C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0BD11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0C75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5CA5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0CB3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48733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29D4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FF2C5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782E3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A10A0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1E601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45F5A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9CF1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3F243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6A64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6EC07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BE631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70892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FDB7C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45035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A2E45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03483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7E42E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BA5C2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5000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1F741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E687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914F5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CA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6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B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CE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A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2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96168E" w:rsidR="00266CB6" w:rsidRPr="009C572F" w:rsidRDefault="00251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AF9C2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7A853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FC488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9EB59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26A4D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39031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81F14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FA8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AF23C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30198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D0E5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7473A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E3C0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8BF5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4A3B8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4308B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2FD6E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D7183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1C94A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F5110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EA41E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2DA1F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D8D0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67790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AC21C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A5327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F410C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A710F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01209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FDA5F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485C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798D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D8FC5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DACCC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91F50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9230F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2E32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2580D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8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C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26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03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F8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2D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2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A5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EE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D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E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981D98" w:rsidR="00266CB6" w:rsidRPr="009C572F" w:rsidRDefault="00251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57161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A0D99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C7560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C937D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2EFFE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D2D73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3CF9E" w:rsidR="001458D3" w:rsidRPr="006C2771" w:rsidRDefault="00251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84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10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B1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EEE9B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CE9D2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F955E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885179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C6D22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AE7A4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8BAB2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4D0EC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3E47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D9559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57DA0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65AE0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FAC7B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A2CF9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6A505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AAA88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C6178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4D5A6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70F07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E1494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0B185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37134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5A51F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24B2F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33C4C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ABB91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84552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ACCBC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3E36E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33C81" w:rsidR="009A6C64" w:rsidRPr="006C2771" w:rsidRDefault="00251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D44E5" w:rsidR="009A6C64" w:rsidRPr="00251BF2" w:rsidRDefault="00251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B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3B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17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0A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0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2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62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D1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A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685CD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42A9" w14:textId="77777777" w:rsidR="00251BF2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35D33CDE" w14:textId="58904A00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F63B45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0B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B7E7E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0E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5836EE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9E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E2400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931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B3773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9B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6291B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B2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167E7" w14:textId="77777777" w:rsidR="00251BF2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041C72ED" w14:textId="78EC01A0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C1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BECE4" w:rsidR="004A7F4E" w:rsidRPr="006C2771" w:rsidRDefault="00251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107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1BF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