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D70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5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59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CBBCC3" w:rsidR="004A7F4E" w:rsidRPr="006C2771" w:rsidRDefault="007505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58F749" w:rsidR="00266CB6" w:rsidRPr="009C572F" w:rsidRDefault="007505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55740" w:rsidR="000D4B2E" w:rsidRPr="006C2771" w:rsidRDefault="007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D8FC87" w:rsidR="000D4B2E" w:rsidRPr="006C2771" w:rsidRDefault="007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7A85B" w:rsidR="000D4B2E" w:rsidRPr="006C2771" w:rsidRDefault="007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1B673" w:rsidR="000D4B2E" w:rsidRPr="006C2771" w:rsidRDefault="007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1F7DD" w:rsidR="000D4B2E" w:rsidRPr="006C2771" w:rsidRDefault="007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F83282" w:rsidR="000D4B2E" w:rsidRPr="006C2771" w:rsidRDefault="007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E70D8" w:rsidR="000D4B2E" w:rsidRPr="006C2771" w:rsidRDefault="007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A8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A37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47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8D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2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2AD9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24666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AA487" w:rsidR="009A6C64" w:rsidRPr="00750598" w:rsidRDefault="007505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5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2E8F0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E58B9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855E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179B0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AEA2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9EA99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8A88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BAAA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0BD50" w:rsidR="009A6C64" w:rsidRPr="00750598" w:rsidRDefault="007505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59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6951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0F950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06FBE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339FD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CF77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26CB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F7FA6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C8B6B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7B54F" w:rsidR="009A6C64" w:rsidRPr="00750598" w:rsidRDefault="007505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5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08EE9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23CED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F275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5E5C3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EE2AD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6813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E670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69F1E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5D22B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E401E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E9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9C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60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0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90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70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EB05E8" w:rsidR="00266CB6" w:rsidRPr="009C572F" w:rsidRDefault="007505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525A9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FB3AC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97D51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92C68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71222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AC875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232A4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15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9B705D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A3E36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4DFC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5484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609F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6B150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2A1D3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8EA3E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222B5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D099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B32BA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4BD8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30E79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FB4E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AD9BB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5832B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87C9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7F0D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EBDE9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7A16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42C6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6FB2A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B785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9B6C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C399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61155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9CD83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12DA4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193AB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2C241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2F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9C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B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76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8B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55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6C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F6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D3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DF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C7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558BA2" w:rsidR="00266CB6" w:rsidRPr="009C572F" w:rsidRDefault="007505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1A450C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27590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52BD70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6553C0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23588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FE9769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47768" w:rsidR="001458D3" w:rsidRPr="006C2771" w:rsidRDefault="007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A97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AE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54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8BE44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4011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A375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FF371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F8846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D220B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05F28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E4DDD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4D24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79905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EDA1E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150E2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9BEF0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6861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93060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779F3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395AA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B31FE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B538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FE15B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C9EE1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77C15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F0847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9D6DC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96E83" w:rsidR="009A6C64" w:rsidRPr="00750598" w:rsidRDefault="007505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59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13215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4065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699A5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37CE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9B30F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4AFDE" w:rsidR="009A6C64" w:rsidRPr="006C2771" w:rsidRDefault="007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BC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96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3B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7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F2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F5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DA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03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8AA36" w:rsidR="004A7F4E" w:rsidRPr="006C2771" w:rsidRDefault="007505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C9F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03B84" w:rsidR="004A7F4E" w:rsidRPr="006C2771" w:rsidRDefault="007505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10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B2F86" w:rsidR="004A7F4E" w:rsidRPr="006C2771" w:rsidRDefault="007505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C2D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6779AB" w:rsidR="004A7F4E" w:rsidRPr="006C2771" w:rsidRDefault="007505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5F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C15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30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8AC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C67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17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548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74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34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CF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7E0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598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