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FD70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059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059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FCBBCC3" w:rsidR="004A7F4E" w:rsidRPr="006C2771" w:rsidRDefault="007505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58F749" w:rsidR="00266CB6" w:rsidRPr="009C572F" w:rsidRDefault="007505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955740" w:rsidR="000D4B2E" w:rsidRPr="006C2771" w:rsidRDefault="007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D8FC87" w:rsidR="000D4B2E" w:rsidRPr="006C2771" w:rsidRDefault="007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27A85B" w:rsidR="000D4B2E" w:rsidRPr="006C2771" w:rsidRDefault="007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81B673" w:rsidR="000D4B2E" w:rsidRPr="006C2771" w:rsidRDefault="007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71F7DD" w:rsidR="000D4B2E" w:rsidRPr="006C2771" w:rsidRDefault="007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F83282" w:rsidR="000D4B2E" w:rsidRPr="006C2771" w:rsidRDefault="007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9E70D8" w:rsidR="000D4B2E" w:rsidRPr="006C2771" w:rsidRDefault="007505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DA8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A37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472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B8D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2C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92AD92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624666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FAA487" w:rsidR="009A6C64" w:rsidRPr="00750598" w:rsidRDefault="007505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59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2E8F0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E58B9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855EF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179B0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AEA2C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9EA99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8A882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BAAA7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0BD50" w:rsidR="009A6C64" w:rsidRPr="00750598" w:rsidRDefault="007505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59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6951F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0F950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06FBE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339FD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CF77F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26CBC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F7FA6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C8B6B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7B54F" w:rsidR="009A6C64" w:rsidRPr="00750598" w:rsidRDefault="007505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59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08EE9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23CED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F2752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5E5C3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EE2AD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6813F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E670C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69F1E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5D22B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E401E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E9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9C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60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0B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90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70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EB05E8" w:rsidR="00266CB6" w:rsidRPr="009C572F" w:rsidRDefault="007505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525A9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FB3AC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097D51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92C68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371222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1AC875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F232A4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15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9B705D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AA3E36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04DFC7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254842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D609FF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06B150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2A1D3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8EA3E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222B5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D0992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B32BA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4BD82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30E79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FB4EF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AD9BB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5832B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87C9C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7F0D7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EBDE9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7A167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42C62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6FB2A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B785C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9B6C7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C399C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61155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9CD83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12DA4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193AB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2C241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2F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9C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BC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76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8B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55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6C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F6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D3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DF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C7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558BA2" w:rsidR="00266CB6" w:rsidRPr="009C572F" w:rsidRDefault="007505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1A450C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727590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52BD70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6553C0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D23588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FE9769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947768" w:rsidR="001458D3" w:rsidRPr="006C2771" w:rsidRDefault="007505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A97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AE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F54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78BE44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E40117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0A375F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2FF371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F8846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D220B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05F28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E4DDD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4D24C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79905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EDA1E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150E2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9BEF0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68617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93060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779F3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395AA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B31FE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B538C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FE15B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C9EE1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77C15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F0847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9D6DC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96E83" w:rsidR="009A6C64" w:rsidRPr="00750598" w:rsidRDefault="007505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59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13215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4065F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699A5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37CEF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9B30F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4AFDE" w:rsidR="009A6C64" w:rsidRPr="006C2771" w:rsidRDefault="007505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BC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96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3B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7B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F2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F5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DA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03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8AA36" w:rsidR="004A7F4E" w:rsidRPr="006C2771" w:rsidRDefault="007505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C9F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03B84" w:rsidR="004A7F4E" w:rsidRPr="006C2771" w:rsidRDefault="007505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10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B2F86" w:rsidR="004A7F4E" w:rsidRPr="006C2771" w:rsidRDefault="007505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C2D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6779AB" w:rsidR="004A7F4E" w:rsidRPr="006C2771" w:rsidRDefault="007505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B5FD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C15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D30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8AC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C67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B17A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548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744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34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ECFD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47E0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598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