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421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5BA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5BA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1A42BD1" w:rsidR="004A7F4E" w:rsidRPr="006C2771" w:rsidRDefault="00AE5B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5F3CD5" w:rsidR="00266CB6" w:rsidRPr="009C572F" w:rsidRDefault="00AE5B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6C2997" w:rsidR="000D4B2E" w:rsidRPr="006C2771" w:rsidRDefault="00AE5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709871" w:rsidR="000D4B2E" w:rsidRPr="006C2771" w:rsidRDefault="00AE5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42410" w:rsidR="000D4B2E" w:rsidRPr="006C2771" w:rsidRDefault="00AE5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89B075" w:rsidR="000D4B2E" w:rsidRPr="006C2771" w:rsidRDefault="00AE5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14AB1" w:rsidR="000D4B2E" w:rsidRPr="006C2771" w:rsidRDefault="00AE5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ABB481" w:rsidR="000D4B2E" w:rsidRPr="006C2771" w:rsidRDefault="00AE5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483EB6" w:rsidR="000D4B2E" w:rsidRPr="006C2771" w:rsidRDefault="00AE5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54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E14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A38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223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5B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99409F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92D4A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22AC8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DC9C8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35524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D5664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2362F7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D2D20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AB0BA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963C2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D67F6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9FAAC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83FFF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26FAA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74433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AF2C8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CD819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A57A7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7D88D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9460C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5111C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B9C6B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3BA52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0E5DC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89C042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0E3BB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BB880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42256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8F811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79BCE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46EC4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A2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E4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FE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DD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22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76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2731D1" w:rsidR="00266CB6" w:rsidRPr="009C572F" w:rsidRDefault="00AE5B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31F521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7E25F1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42081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827ECD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770750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EE05BF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F67F09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9D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1114A2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6A1A0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2A8B47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EB1161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1618D9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F9C6E6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904E3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61933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ED270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7C6D5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5838A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81383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98C5D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B1E2A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EA369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95C45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FDD5F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42124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92FB2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FBA80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B447C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88517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8812F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19E51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6A97D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2C081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391C4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20697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F284F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30AAC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D2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37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19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CD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EA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82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C0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1A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FD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1B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3E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D27CA9" w:rsidR="00266CB6" w:rsidRPr="009C572F" w:rsidRDefault="00AE5B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087369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F18140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C7840A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666117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B0851B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CC4EF6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658754" w:rsidR="001458D3" w:rsidRPr="006C2771" w:rsidRDefault="00AE5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637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2B0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47B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5787B4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238504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21A91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D86853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E4D53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E9676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FC0FE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1EE56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19501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21D3E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91E06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61EA8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0E0D4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F5755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96020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C8D48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793EC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EB531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C99CD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AE5F7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A5AD2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2B811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D1344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C9BE3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7EFE3" w:rsidR="009A6C64" w:rsidRPr="00AE5BAD" w:rsidRDefault="00AE5B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BA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C5056" w:rsidR="009A6C64" w:rsidRPr="00AE5BAD" w:rsidRDefault="00AE5B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B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3C08C" w:rsidR="009A6C64" w:rsidRPr="00AE5BAD" w:rsidRDefault="00AE5B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BA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AA91D" w:rsidR="009A6C64" w:rsidRPr="00AE5BAD" w:rsidRDefault="00AE5B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BA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D5368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17D9E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C7DD5" w:rsidR="009A6C64" w:rsidRPr="006C2771" w:rsidRDefault="00AE5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41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0E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0B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1F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00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21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C0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A5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D1BBD" w:rsidR="004A7F4E" w:rsidRPr="006C2771" w:rsidRDefault="00AE5B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E0A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933326" w:rsidR="004A7F4E" w:rsidRPr="006C2771" w:rsidRDefault="00AE5B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E23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613D52" w:rsidR="004A7F4E" w:rsidRPr="006C2771" w:rsidRDefault="00AE5B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73F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C1BAA7" w:rsidR="004A7F4E" w:rsidRPr="006C2771" w:rsidRDefault="00AE5B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276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B0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89C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A7B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10F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D87F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34B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9C1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06D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16A5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1AFF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5BAD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