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73D1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4C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4C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5B56EC9" w:rsidR="004A7F4E" w:rsidRPr="006C2771" w:rsidRDefault="00D84C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A1C44F" w:rsidR="00266CB6" w:rsidRPr="009C572F" w:rsidRDefault="00D84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0B316" w:rsidR="000D4B2E" w:rsidRPr="006C2771" w:rsidRDefault="00D8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C3A8B" w:rsidR="000D4B2E" w:rsidRPr="006C2771" w:rsidRDefault="00D8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A793E" w:rsidR="000D4B2E" w:rsidRPr="006C2771" w:rsidRDefault="00D8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DC4FF" w:rsidR="000D4B2E" w:rsidRPr="006C2771" w:rsidRDefault="00D8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0AECF" w:rsidR="000D4B2E" w:rsidRPr="006C2771" w:rsidRDefault="00D8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4E373" w:rsidR="000D4B2E" w:rsidRPr="006C2771" w:rsidRDefault="00D8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E72D5" w:rsidR="000D4B2E" w:rsidRPr="006C2771" w:rsidRDefault="00D8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27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83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F0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0F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37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8AEB53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3EEB2C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1A4FE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4CC33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248F4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01FF0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0F284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69E31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EB546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6DEAC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8A032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84763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B44D6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FEDFA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B396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8A9B1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53AB5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7C56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DADF0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8F210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5C9C2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67066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1119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44890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66F58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9769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2729C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BC3F4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05184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2CFBD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8812A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F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97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4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D1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DC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60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0AE0AE" w:rsidR="00266CB6" w:rsidRPr="009C572F" w:rsidRDefault="00D84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DC982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DE4C4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890EA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98E2BD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FC1C1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C5B89E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C0D814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9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A3E53" w:rsidR="009A6C64" w:rsidRPr="00D84C20" w:rsidRDefault="00D8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C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DC051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E7AC2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42611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FF8F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7481D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CC02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1F755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A2026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218EA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DD53C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5F841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FDA7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4AA0B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4D99E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F715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11875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DC8C8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CEC88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094C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08140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5854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D7868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04762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5A413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2BAD3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D6C26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F5A4B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3A63B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53145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FF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7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B2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AB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5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5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C0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F0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66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C9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1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CECBF0" w:rsidR="00266CB6" w:rsidRPr="009C572F" w:rsidRDefault="00D84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CEB86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04241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9D46C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223A1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2AAEE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A596E5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EF242" w:rsidR="001458D3" w:rsidRPr="006C2771" w:rsidRDefault="00D8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BF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59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40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03B14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E904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C092A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3BDBC0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685D0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090AF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1C80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60B15" w:rsidR="009A6C64" w:rsidRPr="00D84C20" w:rsidRDefault="00D8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C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C7634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C2975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59E0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DC73B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C09C5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CD43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A592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3D43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6DAB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711C7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AB7FC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ECAA2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AA4CE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E40B9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49C68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ADB08" w:rsidR="009A6C64" w:rsidRPr="00D84C20" w:rsidRDefault="00D8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C2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0D6D9" w:rsidR="009A6C64" w:rsidRPr="00D84C20" w:rsidRDefault="00D8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C2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0BFFA" w:rsidR="009A6C64" w:rsidRPr="00D84C20" w:rsidRDefault="00D8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C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B67E4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D69A2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8CC85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ACCBD" w:rsidR="009A6C64" w:rsidRPr="006C2771" w:rsidRDefault="00D8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25F2C" w:rsidR="009A6C64" w:rsidRPr="00D84C20" w:rsidRDefault="00D8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C2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2A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6E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90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2A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05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F3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D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3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B8F25" w:rsidR="004A7F4E" w:rsidRPr="006C2771" w:rsidRDefault="00D8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D1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52F63" w:rsidR="004A7F4E" w:rsidRPr="006C2771" w:rsidRDefault="00D8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0B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0035D" w:rsidR="004A7F4E" w:rsidRPr="006C2771" w:rsidRDefault="00D8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60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A5F92" w:rsidR="004A7F4E" w:rsidRPr="006C2771" w:rsidRDefault="00D8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2D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06812" w:rsidR="004A7F4E" w:rsidRPr="006C2771" w:rsidRDefault="00D8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144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2F661" w:rsidR="004A7F4E" w:rsidRPr="006C2771" w:rsidRDefault="00D8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30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6D4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E22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24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7C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74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535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4C2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