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793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C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C5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49925B" w:rsidR="004A7F4E" w:rsidRPr="006C2771" w:rsidRDefault="00754C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4DF6F" w:rsidR="00266CB6" w:rsidRPr="009C572F" w:rsidRDefault="00754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BF6EB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5228AB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5F47F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B50DD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82529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629F9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CC0E2" w:rsidR="000D4B2E" w:rsidRPr="006C2771" w:rsidRDefault="00754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33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0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CD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5B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E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3A44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C35C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433C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A6530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C0C4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FBE4A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93BC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6D79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311E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5E2C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40798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6C6D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BA81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4C75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4A1F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5286C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F841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1854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2DDAB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F4B5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FB2E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AEE7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68254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ADEBB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64F2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FA9B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DB79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F64F6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54DE1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76B10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EC392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18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9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3A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4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8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0E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7F3367" w:rsidR="00266CB6" w:rsidRPr="009C572F" w:rsidRDefault="00754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29ECD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CF94E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7D581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EE497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6F7E1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9D0CC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D75CE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36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61C9A" w:rsidR="009A6C64" w:rsidRPr="00754C59" w:rsidRDefault="00754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C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3E50C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5AB01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83D1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2A3D2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B4FB2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C2888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96949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EA902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D8A01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C35BC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F05C0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0D2B1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33D34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5495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8E39C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B61E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C562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32C0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70FF6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F77E1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F06C0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0FAF0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5F20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DBD2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EA979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F511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7265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D901C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55060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9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5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5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62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F7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E8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F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91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C7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A5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05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DD6B9" w:rsidR="00266CB6" w:rsidRPr="009C572F" w:rsidRDefault="00754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C705E4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CCE70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CCB67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4933C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1119B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04F3A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146F9" w:rsidR="001458D3" w:rsidRPr="006C2771" w:rsidRDefault="00754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0C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15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6D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BCD5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9A3194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99F2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7495B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1F50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EA00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5617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9263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DE0F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8F98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91147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F27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7A1B4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C77D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968D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BBA9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4907C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0CFAA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DDF5E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1A461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57636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710CD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EEB3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09F04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9CD0D" w:rsidR="009A6C64" w:rsidRPr="00754C59" w:rsidRDefault="00754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C5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E0988" w:rsidR="009A6C64" w:rsidRPr="00754C59" w:rsidRDefault="00754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C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F92D3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5DBBF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40F79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BBB25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3F146" w:rsidR="009A6C64" w:rsidRPr="006C2771" w:rsidRDefault="00754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B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2E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7F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7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AF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77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E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CC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9F0FF" w:rsidR="004A7F4E" w:rsidRPr="006C2771" w:rsidRDefault="00754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13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292DD" w:rsidR="004A7F4E" w:rsidRPr="006C2771" w:rsidRDefault="00754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33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B19A3" w:rsidR="004A7F4E" w:rsidRPr="006C2771" w:rsidRDefault="00754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50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EA5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EF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3B3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7D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5B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88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CF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EB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DD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3F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56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643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C5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