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7F51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42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429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561A74F" w:rsidR="004A7F4E" w:rsidRPr="006C2771" w:rsidRDefault="008D42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11F54B" w:rsidR="00266CB6" w:rsidRPr="009C572F" w:rsidRDefault="008D4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F58997" w:rsidR="000D4B2E" w:rsidRPr="006C2771" w:rsidRDefault="008D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4B4AC" w:rsidR="000D4B2E" w:rsidRPr="006C2771" w:rsidRDefault="008D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27264" w:rsidR="000D4B2E" w:rsidRPr="006C2771" w:rsidRDefault="008D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2AC05" w:rsidR="000D4B2E" w:rsidRPr="006C2771" w:rsidRDefault="008D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FEB97" w:rsidR="000D4B2E" w:rsidRPr="006C2771" w:rsidRDefault="008D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228C8" w:rsidR="000D4B2E" w:rsidRPr="006C2771" w:rsidRDefault="008D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3B73F" w:rsidR="000D4B2E" w:rsidRPr="006C2771" w:rsidRDefault="008D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658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79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9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B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82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8B4A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23EEC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55EBA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9D860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8D6F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C4A8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1927D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DC72C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8C6AB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BB380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0CFD4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4BDF1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5538F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C04D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2847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9761E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9EFF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6721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18AB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3E8FD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4B27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08EB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A7DD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6768A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1452A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C975E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5726C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3632A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4427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E872B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2D444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60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C7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B0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6C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21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69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616CB" w:rsidR="00266CB6" w:rsidRPr="009C572F" w:rsidRDefault="008D4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44221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ECA66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048225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00DC9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DCD96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5B791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92317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9F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FA76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E9625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8C2F0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F6093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8058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5F2CF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D7901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2E60A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67618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F1285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F0F8E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70E81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C74A8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2E14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61A4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38E03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85D2D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51162" w:rsidR="009A6C64" w:rsidRPr="008D429B" w:rsidRDefault="008D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29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29B1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89AA3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1F82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EFD31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CCAC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A9230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F97F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FF978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71AF8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9E22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3013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7964F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E4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79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C8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F6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C8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25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AD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7F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AB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F4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97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9FB814" w:rsidR="00266CB6" w:rsidRPr="009C572F" w:rsidRDefault="008D4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A947D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644AF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7D1E5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BF254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7F2EA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0E62E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DD4BC" w:rsidR="001458D3" w:rsidRPr="006C2771" w:rsidRDefault="008D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B4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C97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82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4DD38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53BB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5BA8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FC19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945DA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7072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C8040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4C15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25B2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9BE6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673EA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BCE17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A8073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5378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46140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F684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D0F5F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2E60D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A9778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0C139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AAEF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9C6CF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6CE72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1064E" w:rsidR="009A6C64" w:rsidRPr="008D429B" w:rsidRDefault="008D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29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3E193" w:rsidR="009A6C64" w:rsidRPr="008D429B" w:rsidRDefault="008D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29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229CC" w:rsidR="009A6C64" w:rsidRPr="008D429B" w:rsidRDefault="008D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2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C1281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D10E6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9F193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8006F" w:rsidR="009A6C64" w:rsidRPr="006C2771" w:rsidRDefault="008D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94824" w:rsidR="009A6C64" w:rsidRPr="008D429B" w:rsidRDefault="008D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29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90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B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C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1B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9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A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C4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BA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04449" w:rsidR="004A7F4E" w:rsidRPr="006C2771" w:rsidRDefault="008D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24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CC256" w:rsidR="004A7F4E" w:rsidRPr="006C2771" w:rsidRDefault="008D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AD4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1AAB7" w:rsidR="004A7F4E" w:rsidRPr="006C2771" w:rsidRDefault="008D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9E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31B44" w:rsidR="004A7F4E" w:rsidRPr="006C2771" w:rsidRDefault="008D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15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06E01" w:rsidR="004A7F4E" w:rsidRPr="006C2771" w:rsidRDefault="008D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D3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0C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08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33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B9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C10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04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0C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6437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429B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