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7F51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42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429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561A74F" w:rsidR="004A7F4E" w:rsidRPr="006C2771" w:rsidRDefault="008D42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11F54B" w:rsidR="00266CB6" w:rsidRPr="009C572F" w:rsidRDefault="008D4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F58997" w:rsidR="000D4B2E" w:rsidRPr="006C2771" w:rsidRDefault="008D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74B4AC" w:rsidR="000D4B2E" w:rsidRPr="006C2771" w:rsidRDefault="008D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27264" w:rsidR="000D4B2E" w:rsidRPr="006C2771" w:rsidRDefault="008D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D2AC05" w:rsidR="000D4B2E" w:rsidRPr="006C2771" w:rsidRDefault="008D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FEB97" w:rsidR="000D4B2E" w:rsidRPr="006C2771" w:rsidRDefault="008D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228C8" w:rsidR="000D4B2E" w:rsidRPr="006C2771" w:rsidRDefault="008D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73B73F" w:rsidR="000D4B2E" w:rsidRPr="006C2771" w:rsidRDefault="008D4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658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79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94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7BA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82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A8B4A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23EEC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55EBA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9D860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8D6F9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C4A8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1927D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DC72C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8C6AB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BB380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0CFD4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4BDF1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5538F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C04D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28479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9761E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9EFF9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6721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18AB2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3E8FD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4B279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08EB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A7DD2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6768A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51452A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C975E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5726C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3632A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44272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E872B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2D444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60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C7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B0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6C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21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69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C616CB" w:rsidR="00266CB6" w:rsidRPr="009C572F" w:rsidRDefault="008D4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44221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0ECA66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048225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500DC9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FDCD96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B5B791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92317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9F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FA76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E9625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8C2F0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CF6093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80589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5F2CF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D7901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2E60A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67618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F1285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F0F8E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70E81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C74A8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2E142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61A4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38E03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85D2D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51162" w:rsidR="009A6C64" w:rsidRPr="008D429B" w:rsidRDefault="008D4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29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29B1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89AA3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1F822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EFD31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CCAC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A9230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F97F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FF978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71AF8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9E22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3013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7964F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E4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79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C8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F6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C8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25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AD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7F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AB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F4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97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9FB814" w:rsidR="00266CB6" w:rsidRPr="009C572F" w:rsidRDefault="008D4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A947D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644AF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7D1E5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6BF254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7F2EA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0E62E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ADD4BC" w:rsidR="001458D3" w:rsidRPr="006C2771" w:rsidRDefault="008D4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B4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C97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A82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4DD38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53BB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5BA8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BFC199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945DA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7072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C8040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4C15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25B22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9BE6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673EA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BCE17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A8073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53789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46140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F684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D0F5F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2E60D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A9778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0C139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AAEF2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9C6CF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6CE72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1064E" w:rsidR="009A6C64" w:rsidRPr="008D429B" w:rsidRDefault="008D4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29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3E193" w:rsidR="009A6C64" w:rsidRPr="008D429B" w:rsidRDefault="008D4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29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229CC" w:rsidR="009A6C64" w:rsidRPr="008D429B" w:rsidRDefault="008D4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2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C1281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D10E6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9F193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8006F" w:rsidR="009A6C64" w:rsidRPr="006C2771" w:rsidRDefault="008D4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94824" w:rsidR="009A6C64" w:rsidRPr="008D429B" w:rsidRDefault="008D4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29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90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BB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C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1B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90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A0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C4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BA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04449" w:rsidR="004A7F4E" w:rsidRPr="006C2771" w:rsidRDefault="008D4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F24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CC256" w:rsidR="004A7F4E" w:rsidRPr="006C2771" w:rsidRDefault="008D4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AD4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1AAB7" w:rsidR="004A7F4E" w:rsidRPr="006C2771" w:rsidRDefault="008D4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D9E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31B44" w:rsidR="004A7F4E" w:rsidRPr="006C2771" w:rsidRDefault="008D4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15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E06E01" w:rsidR="004A7F4E" w:rsidRPr="006C2771" w:rsidRDefault="008D4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D3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0CE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08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C33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2B9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C105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04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0C6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6437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429B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