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4CE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251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251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7024256" w:rsidR="004A7F4E" w:rsidRPr="006C2771" w:rsidRDefault="003325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5399AC" w:rsidR="00266CB6" w:rsidRPr="009C572F" w:rsidRDefault="003325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C0124A" w:rsidR="000D4B2E" w:rsidRPr="006C2771" w:rsidRDefault="00332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983E8D" w:rsidR="000D4B2E" w:rsidRPr="006C2771" w:rsidRDefault="00332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EFAF05" w:rsidR="000D4B2E" w:rsidRPr="006C2771" w:rsidRDefault="00332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3FD2BB" w:rsidR="000D4B2E" w:rsidRPr="006C2771" w:rsidRDefault="00332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48021C" w:rsidR="000D4B2E" w:rsidRPr="006C2771" w:rsidRDefault="00332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65BF4E" w:rsidR="000D4B2E" w:rsidRPr="006C2771" w:rsidRDefault="00332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80E52" w:rsidR="000D4B2E" w:rsidRPr="006C2771" w:rsidRDefault="00332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700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EA6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C13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4D5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2F4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C08472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634778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A8DAE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54280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8C9680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5EBBC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FBF52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B5044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31965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104C1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A5775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E598CC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72A4D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83090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35504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F8241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4CEDB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46AAF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602B4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BAF4B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92F88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13512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E704F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2B7CD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ABEDF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51A6A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546AB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4ADC1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1B6AB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62FDB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D4A48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77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08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2F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00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2E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2F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203B53" w:rsidR="00266CB6" w:rsidRPr="009C572F" w:rsidRDefault="003325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FC5E9F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43AAAC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9AACF0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3B7109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4C2447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60000B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648C8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7B5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F52833" w:rsidR="009A6C64" w:rsidRPr="00332519" w:rsidRDefault="003325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5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F21DE8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47554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CE38DE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3226A1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5178DA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8A786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3E852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4F33F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80622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F27BC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5D52F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9004D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B8B91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68C31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45965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7E999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6822B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4A70E" w:rsidR="009A6C64" w:rsidRPr="00332519" w:rsidRDefault="003325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51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A31EF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1CCC9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1F39D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B685C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06813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4076E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9107C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E6DAC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ED060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2C7FE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BAD7A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B0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FE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E6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C2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29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64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F6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E8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7F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7C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5F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B149FC" w:rsidR="00266CB6" w:rsidRPr="009C572F" w:rsidRDefault="003325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3294D6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0FBF4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032E4B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9243AD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58885F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8C4163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07AF19" w:rsidR="001458D3" w:rsidRPr="006C2771" w:rsidRDefault="00332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53F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AD7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7FA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9A1BDE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FBA2DD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E5EBF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16C423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F0814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B8AB0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5663B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0D047" w:rsidR="009A6C64" w:rsidRPr="00332519" w:rsidRDefault="003325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51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E782F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C4A28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4AB9F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6E7B3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FB0F2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A3EEB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A9FF8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55444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D6BC3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051B3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DD21F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63B9B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695E0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124B9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A3DB5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4D2C3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EF8C6" w:rsidR="009A6C64" w:rsidRPr="00332519" w:rsidRDefault="003325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51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598CB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62550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DE6BB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3BC6C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6F757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E3A85" w:rsidR="009A6C64" w:rsidRPr="006C2771" w:rsidRDefault="00332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7D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7C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FE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1D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E7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0B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35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95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6EB017" w:rsidR="004A7F4E" w:rsidRPr="006C2771" w:rsidRDefault="003325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01D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84E36D" w:rsidR="004A7F4E" w:rsidRPr="006C2771" w:rsidRDefault="003325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91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81F2E" w:rsidR="004A7F4E" w:rsidRPr="006C2771" w:rsidRDefault="003325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D3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3FDEA1" w:rsidR="004A7F4E" w:rsidRPr="006C2771" w:rsidRDefault="003325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4B2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A754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711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6CC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5C4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5E87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32C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70D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013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ACC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361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251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