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40E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3D1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3D1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8BB5D1B" w:rsidR="004A7F4E" w:rsidRPr="006C2771" w:rsidRDefault="004C3D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730C4D" w:rsidR="00266CB6" w:rsidRPr="009C572F" w:rsidRDefault="004C3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73DE8E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7A6B0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40CC2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F634C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44411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1E68A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EA31C5" w:rsidR="000D4B2E" w:rsidRPr="006C2771" w:rsidRDefault="004C3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89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994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1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81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35E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76725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C3FA7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4F461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851A5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B714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CA8E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5CFE7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3D8E6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DB3FE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E19D2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81B7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D147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17863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32AA4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4EAE7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522AA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89B4D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02083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58435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39D6B4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E287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8AD0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89E9AD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E943E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5EC51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007496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D407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CB6C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71073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2DA8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FD2B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3F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4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8F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FC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DC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F6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EA603C" w:rsidR="00266CB6" w:rsidRPr="009C572F" w:rsidRDefault="004C3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CAC52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D68892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BFAF5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36EC1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50691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C53C5A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719D3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3A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1E004" w:rsidR="009A6C64" w:rsidRPr="004C3D14" w:rsidRDefault="004C3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D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75E7EA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A9CA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67D1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2357A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EDB00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2B2AE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CEE41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163E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FA87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502FE" w:rsidR="009A6C64" w:rsidRPr="004C3D14" w:rsidRDefault="004C3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D1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1099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9A9CF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9267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98DF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9F01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EA3C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99D7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4EDD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B5E1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70AD1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BD26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3CF3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0CBC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B1A9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C2BC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A1801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7B3AD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F91AA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022CD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3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E7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C4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8F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7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89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03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38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B0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32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72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D27AAA" w:rsidR="00266CB6" w:rsidRPr="009C572F" w:rsidRDefault="004C3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6CB20E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C5258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B5A2B7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C1208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0DFEE0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8019ED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9268E" w:rsidR="001458D3" w:rsidRPr="006C2771" w:rsidRDefault="004C3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15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4C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92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5CBF6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8FAEF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3E582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E692F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C185A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57038F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C4A8F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BB28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B6DA3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9E1F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F9C54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D10EA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E7263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7DC61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F4D2D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3A6DB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58238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1DD7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EB104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3C7AD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0E02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B519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E7212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D4E10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E1028" w:rsidR="009A6C64" w:rsidRPr="004C3D14" w:rsidRDefault="004C3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3D1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692D6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842EC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9F1C6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B3B4F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ED669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9A864" w:rsidR="009A6C64" w:rsidRPr="006C2771" w:rsidRDefault="004C3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DE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F3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7B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AD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9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B7D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5E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3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6C5375" w:rsidR="004A7F4E" w:rsidRPr="006C2771" w:rsidRDefault="004C3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EC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2BF315" w:rsidR="004A7F4E" w:rsidRPr="006C2771" w:rsidRDefault="004C3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49F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1DE42" w:rsidR="004A7F4E" w:rsidRPr="006C2771" w:rsidRDefault="004C3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C8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11D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C23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43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BA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24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9C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5647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FF4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EB3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60C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F28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A10D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3D14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