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BB2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44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440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39EA02E" w:rsidR="004A7F4E" w:rsidRPr="006C2771" w:rsidRDefault="001544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B86C3C" w:rsidR="00266CB6" w:rsidRPr="009C572F" w:rsidRDefault="00154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DB3E5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2815E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7EEBB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B927F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FB474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FEDBD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57BB6" w:rsidR="000D4B2E" w:rsidRPr="006C2771" w:rsidRDefault="001544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9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2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E9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B5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D8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A713B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EB2B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6620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EB343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6FFD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59B6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A9B8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47D93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BBF07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9FA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934D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B30F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6E38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015C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587B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FD18C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D282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605D2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AD5B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DE43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F1892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5DA77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1A4D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B0774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8C154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2DD53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DCBC3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078A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906E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61390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9F390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1A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F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CF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17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62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0C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2D5BDB" w:rsidR="00266CB6" w:rsidRPr="009C572F" w:rsidRDefault="00154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93D10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5E840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1EB6D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A83160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930C5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E313F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08EA5D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5A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A222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4FCA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7771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0FD7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49EF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B871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F6EE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84A92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8840A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998B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6E863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6895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145B7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471F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0CA1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0F1E2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D1A9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8582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67CE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6931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9DF54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DFA7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9187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5BF3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C521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AF64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7730A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2D2E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BA944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2005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47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6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F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F0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8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2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D1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DB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E3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D3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D1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50C7AE" w:rsidR="00266CB6" w:rsidRPr="009C572F" w:rsidRDefault="001544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61EC9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58EC1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78005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FBA28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0930C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CE4D0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59949" w:rsidR="001458D3" w:rsidRPr="006C2771" w:rsidRDefault="001544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A7B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6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8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B077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B94E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0052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2417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38E1C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34C4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8764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D26B8" w:rsidR="009A6C64" w:rsidRPr="0015440B" w:rsidRDefault="00154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44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A10C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1771C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6CC4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4178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B36F9" w:rsidR="009A6C64" w:rsidRPr="0015440B" w:rsidRDefault="00154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440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0547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91041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F65CB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9F5F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E3856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CD372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E56CC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D61C9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DC615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CCB5E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4C91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649A4" w:rsidR="009A6C64" w:rsidRPr="0015440B" w:rsidRDefault="001544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440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3AB28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F9FB0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FC52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0423D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04EF3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27CCF" w:rsidR="009A6C64" w:rsidRPr="006C2771" w:rsidRDefault="001544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AF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6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7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FA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50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69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86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2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99FB8" w:rsidR="004A7F4E" w:rsidRPr="006C2771" w:rsidRDefault="00154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CA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35375" w:rsidR="004A7F4E" w:rsidRPr="006C2771" w:rsidRDefault="00154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62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C3042" w:rsidR="004A7F4E" w:rsidRPr="006C2771" w:rsidRDefault="001544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87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18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AA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25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9BE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E0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9B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A0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E1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05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33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6E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8B1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440B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