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3BB2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440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440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39EA02E" w:rsidR="004A7F4E" w:rsidRPr="006C2771" w:rsidRDefault="001544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B86C3C" w:rsidR="00266CB6" w:rsidRPr="009C572F" w:rsidRDefault="001544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DB3E5" w:rsidR="000D4B2E" w:rsidRPr="006C2771" w:rsidRDefault="00154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82815E" w:rsidR="000D4B2E" w:rsidRPr="006C2771" w:rsidRDefault="00154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47EEBB" w:rsidR="000D4B2E" w:rsidRPr="006C2771" w:rsidRDefault="00154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B927F" w:rsidR="000D4B2E" w:rsidRPr="006C2771" w:rsidRDefault="00154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FB474" w:rsidR="000D4B2E" w:rsidRPr="006C2771" w:rsidRDefault="00154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3FEDBD" w:rsidR="000D4B2E" w:rsidRPr="006C2771" w:rsidRDefault="00154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57BB6" w:rsidR="000D4B2E" w:rsidRPr="006C2771" w:rsidRDefault="00154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95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2A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EE9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5B5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6D8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A713BF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7EB2B6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6620E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EB343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6FFDD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59B6E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A9B81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47D93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BBF07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A9FAE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934DB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B30F5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6E386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015C5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587B1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FD18C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D2821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605D2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AD5B5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DE43E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F1892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5DA77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1A4D6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B0774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8C154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2DD53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DCBC3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078AF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906E9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61390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9F390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1A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FC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CF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17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62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0C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2D5BDB" w:rsidR="00266CB6" w:rsidRPr="009C572F" w:rsidRDefault="001544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93D10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45E840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A1EB6D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A83160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930C5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FE313F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08EA5D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F5A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AA2225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4FCA6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177715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00FD76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649EF5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B871B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F6EE9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84A92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8840A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998B6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E8631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6895B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145B7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471F5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0CA19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0F1E2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D1A9F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85828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67CE8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6931D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9DF54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DFA7F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9187D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5BF35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C521B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AF64B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7730A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2D2E8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BA944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2005B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47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6E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FA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F0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82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28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D1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DB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E3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D3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D1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50C7AE" w:rsidR="00266CB6" w:rsidRPr="009C572F" w:rsidRDefault="001544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761EC9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458EC1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678005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BFBA28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F0930C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CE4D0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359949" w:rsidR="001458D3" w:rsidRPr="006C2771" w:rsidRDefault="00154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A7B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66F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8C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B0775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B94E5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C00528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24178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38E1C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34C49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87649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D26B8" w:rsidR="009A6C64" w:rsidRPr="0015440B" w:rsidRDefault="00154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40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A10CD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1771C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6CC49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41781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B36F9" w:rsidR="009A6C64" w:rsidRPr="0015440B" w:rsidRDefault="00154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40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0547F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91041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F65CB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9F5FE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E3856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CD372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E56CC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D61C9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DC615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CCB5E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4C91F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649A4" w:rsidR="009A6C64" w:rsidRPr="0015440B" w:rsidRDefault="00154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40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3AB28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F9FB0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FC52D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0423D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04EF3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27CCF" w:rsidR="009A6C64" w:rsidRPr="006C2771" w:rsidRDefault="00154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AF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6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7C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FA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50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69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86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29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899FB8" w:rsidR="004A7F4E" w:rsidRPr="006C2771" w:rsidRDefault="00154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ECA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735375" w:rsidR="004A7F4E" w:rsidRPr="006C2771" w:rsidRDefault="00154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E62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C3042" w:rsidR="004A7F4E" w:rsidRPr="006C2771" w:rsidRDefault="00154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87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18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BAA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254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9BE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E0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9B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6A07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FE1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05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33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B6EE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C8B1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440B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