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5C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E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EF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06118B" w:rsidR="004A7F4E" w:rsidRPr="006C2771" w:rsidRDefault="00636E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354704" w:rsidR="00266CB6" w:rsidRPr="009C572F" w:rsidRDefault="00636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293FA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765D0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11808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F492A0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84461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AF4FC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6BA03" w:rsidR="000D4B2E" w:rsidRPr="006C2771" w:rsidRDefault="00636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D4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07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0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A5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2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2DC62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D9CD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8A22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13A61" w:rsidR="009A6C64" w:rsidRPr="00636EFC" w:rsidRDefault="00636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F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FFBB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8CCC7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1C2C3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2AC3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10B70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0CB1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E7D6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921B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9054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0F1B0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B7E7E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E625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1CC2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1E128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C26D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5095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B2E1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3224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8811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EA606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41018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A0A1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9D4D9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2566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6324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4DE33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55F4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4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4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D2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55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DE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9A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8E2F6A" w:rsidR="00266CB6" w:rsidRPr="009C572F" w:rsidRDefault="00636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7830B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91EF2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B609A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7B1A9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4BCF5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03C30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72E6F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16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C87D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8620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0D8A0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1897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77E3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46320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1CA1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E8FB7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EF8D0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6AAF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FB31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66F2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3CD6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5F737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5C5B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2EE6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843D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3BB8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1DED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6354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450D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BCFE7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FB39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C8C4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8545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0CD6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D3DD9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775A2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28956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1DE4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A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92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B3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D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7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74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D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6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3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9B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C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6E5DF" w:rsidR="00266CB6" w:rsidRPr="009C572F" w:rsidRDefault="00636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E851D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EA82E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39025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A0EF94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A9225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839A2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6AE9D" w:rsidR="001458D3" w:rsidRPr="006C2771" w:rsidRDefault="00636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10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9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B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6A8C2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5508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3947B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E51E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7F3F9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0060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5A7D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AB563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CF8EF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33DAB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4A529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D1CAA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DFA1C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6FE5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BE8C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B6A1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6CC56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9E97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671A1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68655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EA23B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7BF9E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37A6B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832B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86159" w:rsidR="009A6C64" w:rsidRPr="00636EFC" w:rsidRDefault="00636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F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DF2F4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C0AD3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E4FDD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B6D8E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F4A58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1ACF7" w:rsidR="009A6C64" w:rsidRPr="006C2771" w:rsidRDefault="00636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5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A1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1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FF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0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1A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9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E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CFCD2" w:rsidR="004A7F4E" w:rsidRPr="006C2771" w:rsidRDefault="00636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1F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8B4F3" w:rsidR="004A7F4E" w:rsidRPr="006C2771" w:rsidRDefault="00636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20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A6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A0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98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8D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E1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DC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E9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7EB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A4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40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822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92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CD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524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EF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