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55B4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420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420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4DD3620" w:rsidR="004A7F4E" w:rsidRPr="006C2771" w:rsidRDefault="00F042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05F8BB" w:rsidR="00266CB6" w:rsidRPr="009C572F" w:rsidRDefault="00F042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7E7D3" w:rsidR="000D4B2E" w:rsidRPr="006C2771" w:rsidRDefault="00F04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9E580" w:rsidR="000D4B2E" w:rsidRPr="006C2771" w:rsidRDefault="00F04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138AA0" w:rsidR="000D4B2E" w:rsidRPr="006C2771" w:rsidRDefault="00F04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0E430" w:rsidR="000D4B2E" w:rsidRPr="006C2771" w:rsidRDefault="00F04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EBD95" w:rsidR="000D4B2E" w:rsidRPr="006C2771" w:rsidRDefault="00F04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84C839" w:rsidR="000D4B2E" w:rsidRPr="006C2771" w:rsidRDefault="00F04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88786" w:rsidR="000D4B2E" w:rsidRPr="006C2771" w:rsidRDefault="00F04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D5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47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96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F34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52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FF0B9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E30F86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345A2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7220F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32EFB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92AC6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5863F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6542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F7849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26AF2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82C36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DCF4F" w:rsidR="009A6C64" w:rsidRPr="00F04205" w:rsidRDefault="00F04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420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42ED3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5A9C4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F359D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D583B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3AEED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3C215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C8712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3AF12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27EDF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FD129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0F759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3CCFC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05B08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892E3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5DEA4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8329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6EE4B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A6240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0B100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30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99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41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ED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1F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2C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1F0D09" w:rsidR="00266CB6" w:rsidRPr="009C572F" w:rsidRDefault="00F042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F225AE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D9DA0A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412E67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17F7D6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8E6AE9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11304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8D3C49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263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2C0B67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26064C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5F7D4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B05AD2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65ED00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6766C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1E3FF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93ECD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92659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825C5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EFFC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8E2BD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C192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6FADE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20275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E0B72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4DCC5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4BC2E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95292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43C00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FF9EE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7207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24B52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50889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8B66C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2D170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EDD75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372AE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54665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F1788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6B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C7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B4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83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0D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B0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EE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DA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8C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F6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12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8C426D" w:rsidR="00266CB6" w:rsidRPr="009C572F" w:rsidRDefault="00F042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252033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17515B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7959A0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5A8CA2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B2164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ABB243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FD9ED" w:rsidR="001458D3" w:rsidRPr="006C2771" w:rsidRDefault="00F04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8ED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53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15B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13DFED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3FF5B9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71A7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04984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34EAB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56BDF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4AC00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646DC" w:rsidR="009A6C64" w:rsidRPr="00F04205" w:rsidRDefault="00F04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42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83BA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E9FCB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7342B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35646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22894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0DFC5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02C0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ECB60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65FA6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9512D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0E1C0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F6E83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9A732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8EAB6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E073A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B4AB2" w:rsidR="009A6C64" w:rsidRPr="00F04205" w:rsidRDefault="00F04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42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2FC3D" w:rsidR="009A6C64" w:rsidRPr="00F04205" w:rsidRDefault="00F04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420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963FB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1E09B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DA451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F5321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D1C0C" w:rsidR="009A6C64" w:rsidRPr="006C2771" w:rsidRDefault="00F04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3CCAC" w:rsidR="009A6C64" w:rsidRPr="00F04205" w:rsidRDefault="00F04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420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A7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C7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E5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B2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98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ED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26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38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EA989A" w:rsidR="004A7F4E" w:rsidRPr="006C2771" w:rsidRDefault="00F04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489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D7D06F" w:rsidR="004A7F4E" w:rsidRPr="006C2771" w:rsidRDefault="00F04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8C9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BCE5A" w:rsidR="004A7F4E" w:rsidRPr="006C2771" w:rsidRDefault="00F04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6FD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E2572" w:rsidR="004A7F4E" w:rsidRPr="006C2771" w:rsidRDefault="00F04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E1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27D37" w:rsidR="004A7F4E" w:rsidRPr="006C2771" w:rsidRDefault="00F04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04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3F2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014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7D77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648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61C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F33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27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885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4205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