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41D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0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0E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5DE011" w:rsidR="004A7F4E" w:rsidRPr="006C2771" w:rsidRDefault="00EF4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48DFD9" w:rsidR="00266CB6" w:rsidRPr="009C572F" w:rsidRDefault="00EF4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9CD4D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B663B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2A0FC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25583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21577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FADFD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D2F79" w:rsidR="000D4B2E" w:rsidRPr="006C2771" w:rsidRDefault="00EF4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7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F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8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EC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1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A70C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E38E2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A9F6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4F9B9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3512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8D26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2BE29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97301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FB1A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E4FC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CED2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C8113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FB1D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9B6DC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572A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E7F12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1B5FC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E6601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6E77E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2764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D26C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501CE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E9EA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B4F1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315B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F8D21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223B9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02D2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8FFC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2286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678F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C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43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2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BE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6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D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CEF22" w:rsidR="00266CB6" w:rsidRPr="009C572F" w:rsidRDefault="00EF4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AAD3B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F50AE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A2936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35606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6C3DD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C710F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8343C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E6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8B4A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A06E1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8902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1802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DF51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33BC7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E1CC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0E6F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7A762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6614E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C2CD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B0B7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470D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F6C3A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0BFFE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9C91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5AE33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BD9D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BBD9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A4C0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5BF4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48CD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A290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739C9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56FC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08C4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A3B1D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745AA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A8795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80E74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2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FC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E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29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59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F1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F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9C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81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9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A59F92" w:rsidR="00266CB6" w:rsidRPr="009C572F" w:rsidRDefault="00EF4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E69BE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CFA11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9C001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BAB34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6F36B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4C825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249EF" w:rsidR="001458D3" w:rsidRPr="006C2771" w:rsidRDefault="00EF4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30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C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B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479F0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C6370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2AB06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B24A2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B69CD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0C8B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A7A2C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E0B43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7E2B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1EA0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8EF0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D8DDF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8D9D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3CB5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36119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A1704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2BA7F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89DA7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00784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E964B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D47FA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CC66E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B511C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D8FBF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8826D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1F023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5DF98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68913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50F87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732E7" w:rsidR="009A6C64" w:rsidRPr="006C2771" w:rsidRDefault="00EF4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37B04" w:rsidR="009A6C64" w:rsidRPr="00EF40E2" w:rsidRDefault="00EF4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0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D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BE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C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1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58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5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7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A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41711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FE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320C4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B12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635E9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F8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CA791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A2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1F4E9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8B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4AE30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F6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0D321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02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933B2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FE8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F4BD7" w:rsidR="004A7F4E" w:rsidRPr="006C2771" w:rsidRDefault="00EF4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818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0E2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