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978F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65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659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F8F790" w:rsidR="004A7F4E" w:rsidRPr="006C2771" w:rsidRDefault="004565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6A0727" w:rsidR="00266CB6" w:rsidRPr="009C572F" w:rsidRDefault="00456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C9874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2F7464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D38BC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806E9F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146EA3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8E288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DE79B9" w:rsidR="000D4B2E" w:rsidRPr="006C2771" w:rsidRDefault="004565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3A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3F8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0C9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1C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A77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CF474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39FA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13E3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F0471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FA03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16B53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38264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3E824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0BDA5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7033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E75CB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6B89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5ECEB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C78E4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CC2D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ABB7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7B90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9A595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63D9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3A3DE7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7A808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C855A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E61D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FCE982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408D21" w:rsidR="009A6C64" w:rsidRPr="0045659C" w:rsidRDefault="00456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5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A29E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E397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A99E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BF18F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980D3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F8BB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EB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1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6D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4A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349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DC4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D8B791" w:rsidR="00266CB6" w:rsidRPr="009C572F" w:rsidRDefault="00456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472F3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594C6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5BEFFA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625170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3E5E6B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AFF5DD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B6D97C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6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D5C7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E8274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BA454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58103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7651FD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BE73D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31D7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5CBC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34212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5A57A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E7B0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B352B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C375F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DCE31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FBC2A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1A671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7C8E2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2A6F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09094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87214B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1D28D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B6362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4EABD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84847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C47B7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E66A9B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0ECA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3369D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D534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E1A68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D7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CC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3C9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437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CDC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1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71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A8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F6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1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BD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C80BA6" w:rsidR="00266CB6" w:rsidRPr="009C572F" w:rsidRDefault="004565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1F9D3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BB712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6A7681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904CF7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140E55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23EF5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F7A780" w:rsidR="001458D3" w:rsidRPr="006C2771" w:rsidRDefault="004565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72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EB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164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199A8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7CEF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1F79A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8ACF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F5FB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D6CAE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7D3C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45EEC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AF4E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DC7C8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9D3D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49C0AF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1669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4FCE9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E1443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0A1E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B7F05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9E11F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E6E42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54B24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72D86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3AD36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80D4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3D78E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6ADE5" w:rsidR="009A6C64" w:rsidRPr="0045659C" w:rsidRDefault="00456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59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4879E1" w:rsidR="009A6C64" w:rsidRPr="0045659C" w:rsidRDefault="00456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59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0D433C" w:rsidR="009A6C64" w:rsidRPr="0045659C" w:rsidRDefault="00456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59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4A0473" w:rsidR="009A6C64" w:rsidRPr="0045659C" w:rsidRDefault="004565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659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57648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42047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5E0F0" w:rsidR="009A6C64" w:rsidRPr="006C2771" w:rsidRDefault="004565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53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06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0A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F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68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96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86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48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C5DA23" w:rsidR="004A7F4E" w:rsidRPr="006C2771" w:rsidRDefault="00456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BF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61C53" w:rsidR="004A7F4E" w:rsidRPr="006C2771" w:rsidRDefault="00456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2F0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C1FC1F" w:rsidR="004A7F4E" w:rsidRPr="006C2771" w:rsidRDefault="00456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379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BB9CE4" w:rsidR="004A7F4E" w:rsidRPr="006C2771" w:rsidRDefault="00456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2DE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B950AD" w:rsidR="004A7F4E" w:rsidRPr="006C2771" w:rsidRDefault="004565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5F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BC7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9FD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E84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E2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8DF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E5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065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678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659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