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3B6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9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9C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CA0D92B" w:rsidR="004A7F4E" w:rsidRPr="006C2771" w:rsidRDefault="009B49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AD5368" w:rsidR="00266CB6" w:rsidRPr="009C572F" w:rsidRDefault="009B49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D0D23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7A5F0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0E3A93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4CB0D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F80AF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ACFDA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3C039" w:rsidR="000D4B2E" w:rsidRPr="006C2771" w:rsidRDefault="009B49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6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6DF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60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40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8F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2A479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8519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4006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F0B1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4E69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2FA9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9F98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F824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D4A0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6F2DA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7D2F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B1003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29363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C7A9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2C87C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63A9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B4786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F694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89CBB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EA92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9ED8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77360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C331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C6599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E186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33685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5CC9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C15F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67363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42E1F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86E3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9B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1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7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B8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C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1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D64AC" w:rsidR="00266CB6" w:rsidRPr="009C572F" w:rsidRDefault="009B49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C1763A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4B5C69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9BE5A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5569A5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47EBA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7F35D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E743E9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0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1E4C73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8222C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E7EF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01D0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9B119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D2FA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02149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E498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428D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578D0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BD70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6725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D2EB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8538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97881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C4E46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65BDC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53CF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3EC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73CA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8F939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0DA9A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62885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2AA3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53A7C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9997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D90A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3A1B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E6505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FDD9A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1D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15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4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2E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48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70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26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7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F9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CA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9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5E099" w:rsidR="00266CB6" w:rsidRPr="009C572F" w:rsidRDefault="009B49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A1C83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EB934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7A13B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32E1D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B9919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AB1207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CF891" w:rsidR="001458D3" w:rsidRPr="006C2771" w:rsidRDefault="009B49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AB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DE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57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8C693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9DB901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8FCC6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1BB1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D663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CA43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A2C78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099D8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7D00B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98E56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1C54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A6C6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C6D2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C164F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AB602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8AA4F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00A2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1836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B59AC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DCDB0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08D30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312B4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B2CAD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04E45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46704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4D535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BE5C3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B54B7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416CE" w:rsidR="009A6C64" w:rsidRPr="006C2771" w:rsidRDefault="009B49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AD788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440AB" w:rsidR="009A6C64" w:rsidRPr="009B49C9" w:rsidRDefault="009B49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9C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1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1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37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36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53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3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C3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B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4F8AB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36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10A4A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625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5357D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DA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9CF78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08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792B2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9A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C6E75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42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E8B18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97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41BF6" w:rsidR="004A7F4E" w:rsidRPr="006C2771" w:rsidRDefault="009B49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E4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678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7CC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9C9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