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66C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8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8F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F010CF" w:rsidR="004A7F4E" w:rsidRPr="006C2771" w:rsidRDefault="008078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D330B" w:rsidR="00266CB6" w:rsidRPr="009C572F" w:rsidRDefault="00807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6830F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B631F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0FB5F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0CB87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7A3D3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1527E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77378" w:rsidR="000D4B2E" w:rsidRPr="006C2771" w:rsidRDefault="008078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DD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EE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8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E1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95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F965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BEF53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5F14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284B0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5FAD7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739A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51AD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C4E7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F550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A85B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19690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FE22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9B41C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BD06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2925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E770A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C033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1C6A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5438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78F90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D442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58FB4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D950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335F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2FC22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5740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5EF1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73FF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2A52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9B6A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DC94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F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3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42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06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7B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6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7D6AE" w:rsidR="00266CB6" w:rsidRPr="009C572F" w:rsidRDefault="00807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2C6CC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2474C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7CD73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878FA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5D141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22F65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2DDAB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9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B50E2" w:rsidR="009A6C64" w:rsidRPr="008078F1" w:rsidRDefault="008078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8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9750B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696A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C1F3A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3049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B513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09A92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F4DE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35487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56F97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B5DEE" w:rsidR="009A6C64" w:rsidRPr="008078F1" w:rsidRDefault="008078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8F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3C69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987E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EB85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FB0E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D9150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D087D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41D9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0BD8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D41C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B837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708C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DC724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373C0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787C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4A93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1301D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5C6FD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2111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1CA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32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8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6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F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A0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B2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B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A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7A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B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03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E98A5D" w:rsidR="00266CB6" w:rsidRPr="009C572F" w:rsidRDefault="008078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4F260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64B6F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7F0CD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A9B92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D65F2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9B6BE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AA56B" w:rsidR="001458D3" w:rsidRPr="006C2771" w:rsidRDefault="008078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2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F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6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C36CC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B3244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45E8B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4F83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BB47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F202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34AEA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2D3D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DEF87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647C9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E889A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9BCF4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932CA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263F6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DEDBD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2CA8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C1B2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D67E1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B080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6C630" w:rsidR="009A6C64" w:rsidRPr="008078F1" w:rsidRDefault="008078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8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96264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E35A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8A2BF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94A55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B4705" w:rsidR="009A6C64" w:rsidRPr="008078F1" w:rsidRDefault="008078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8F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79F47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B1538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575F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82C6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BC403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3544E" w:rsidR="009A6C64" w:rsidRPr="006C2771" w:rsidRDefault="008078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5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B2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B7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D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40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D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64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B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F3403" w:rsidR="004A7F4E" w:rsidRPr="006C2771" w:rsidRDefault="008078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EE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455BC" w:rsidR="004A7F4E" w:rsidRPr="006C2771" w:rsidRDefault="008078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D4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0DBCF" w:rsidR="004A7F4E" w:rsidRPr="006C2771" w:rsidRDefault="008078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0D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1285D" w:rsidR="004A7F4E" w:rsidRPr="006C2771" w:rsidRDefault="008078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5D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93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83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1F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67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C6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82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DD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B9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65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D1C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8F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