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774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76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761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30031B" w:rsidR="004A7F4E" w:rsidRPr="006C2771" w:rsidRDefault="009776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5B0504" w:rsidR="00266CB6" w:rsidRPr="009C572F" w:rsidRDefault="0097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25879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3CABD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556B1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BA83B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696A8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A8C18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41F57" w:rsidR="000D4B2E" w:rsidRPr="006C2771" w:rsidRDefault="00977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0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C7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7F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A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D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2CA3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D972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78D3D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6017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1DDF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CCC1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ECFA9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BE75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FA52E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534F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BC79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F4E7D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20E5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FA77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B705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3484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C5DE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7D93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C738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37B9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46EB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88A3C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B470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B15C6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116C1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4FC2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ECAF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A17B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6D7A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4536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7175C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7E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FC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8C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E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6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78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AD51FB" w:rsidR="00266CB6" w:rsidRPr="009C572F" w:rsidRDefault="0097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FED2B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7BE86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39DFA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B2B03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2053B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B44C1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BB822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72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782B1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DB9C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1815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55B00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02F6A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3D42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A56B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AC1C1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016B1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520D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DFA4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EA84A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22ED6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70E8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0E6FA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BA19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F199E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5798E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D1A19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C9B6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3004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370E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5EC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C336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6AF5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B5DD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F53C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7F68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8107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C10EA" w:rsidR="009A6C64" w:rsidRPr="00977610" w:rsidRDefault="0097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61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93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5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F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5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88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C2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66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0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D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F9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6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B333A2" w:rsidR="00266CB6" w:rsidRPr="009C572F" w:rsidRDefault="00977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91D05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B44D7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61EBE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B514E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A5015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BD4AC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324E1" w:rsidR="001458D3" w:rsidRPr="006C2771" w:rsidRDefault="00977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9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6C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0E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EB94B" w:rsidR="009A6C64" w:rsidRPr="00977610" w:rsidRDefault="0097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6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3527B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4EBF1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76DA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D316D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01DE9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D707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B320" w:rsidR="009A6C64" w:rsidRPr="00977610" w:rsidRDefault="0097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6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5DD9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4214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922B0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CCFC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5EA9D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DDE16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DC48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18F4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047A2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B07BB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FE17C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5EC5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7BCE6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E598F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7EA60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2DDE7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40075" w:rsidR="009A6C64" w:rsidRPr="00977610" w:rsidRDefault="0097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61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402C9" w:rsidR="009A6C64" w:rsidRPr="00977610" w:rsidRDefault="00977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6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9169E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A0F4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034E8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CB945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45350" w:rsidR="009A6C64" w:rsidRPr="006C2771" w:rsidRDefault="00977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CF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1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3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90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00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9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9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3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C47BF" w:rsidR="004A7F4E" w:rsidRPr="006C2771" w:rsidRDefault="0097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B1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B0ACB" w:rsidR="004A7F4E" w:rsidRPr="006C2771" w:rsidRDefault="0097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A2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EF3FEF" w:rsidR="004A7F4E" w:rsidRPr="006C2771" w:rsidRDefault="0097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E3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8075A" w:rsidR="004A7F4E" w:rsidRPr="006C2771" w:rsidRDefault="0097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F9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54A19" w:rsidR="004A7F4E" w:rsidRPr="006C2771" w:rsidRDefault="00977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D8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8E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87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FD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CB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9E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94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1A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6EA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761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