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648B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48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484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FCC2EF" w:rsidR="004A7F4E" w:rsidRPr="006C2771" w:rsidRDefault="00D748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8CA826" w:rsidR="00266CB6" w:rsidRPr="009C572F" w:rsidRDefault="00D74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299BA" w:rsidR="000D4B2E" w:rsidRPr="006C2771" w:rsidRDefault="00D7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DA3EB" w:rsidR="000D4B2E" w:rsidRPr="006C2771" w:rsidRDefault="00D7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02FD1" w:rsidR="000D4B2E" w:rsidRPr="006C2771" w:rsidRDefault="00D7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76C9F" w:rsidR="000D4B2E" w:rsidRPr="006C2771" w:rsidRDefault="00D7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6A5ADB" w:rsidR="000D4B2E" w:rsidRPr="006C2771" w:rsidRDefault="00D7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31655" w:rsidR="000D4B2E" w:rsidRPr="006C2771" w:rsidRDefault="00D7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395057" w:rsidR="000D4B2E" w:rsidRPr="006C2771" w:rsidRDefault="00D748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04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167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277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C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3F6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B26604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0AFB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091E5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A568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7A5A4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86D5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2A79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A1253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D11CD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6E3DB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C8769" w:rsidR="009A6C64" w:rsidRPr="00D74848" w:rsidRDefault="00D748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84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01F0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B364F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E98D8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69FD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0974D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C3BA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6BF58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C763F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1DA00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78A63" w:rsidR="009A6C64" w:rsidRPr="00D74848" w:rsidRDefault="00D748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84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78A57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1E8C4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EFCAB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C009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F7AAAD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7A403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8B8E6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34530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6D233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138FC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41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F8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15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0F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1A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24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D843BF" w:rsidR="00266CB6" w:rsidRPr="009C572F" w:rsidRDefault="00D74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AEE0D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34928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D57AF2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6B3EDD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8C7AD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015F84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44810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AF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6241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22356D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CEBE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C16FC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37CB20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287E95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1C656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597A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A1255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5D6C5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45E3C" w:rsidR="009A6C64" w:rsidRPr="00D74848" w:rsidRDefault="00D748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84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00968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9902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2B02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55913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5EF72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56598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E0694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7098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8C0BD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6194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807D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F5B46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34116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C12BA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F665F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2D23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BCEA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E2F30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83DAC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29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A2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C4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7E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F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DC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09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4D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D5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4C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129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C2255D" w:rsidR="00266CB6" w:rsidRPr="009C572F" w:rsidRDefault="00D748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4FF743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73CCE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213D46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D496E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35A64D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3339F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F42870" w:rsidR="001458D3" w:rsidRPr="006C2771" w:rsidRDefault="00D748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D35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639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F5B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5CE70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69AF0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A77BC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0687C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D1A8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293CD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64A1FF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34AB6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C5C0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2AAD9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38103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18B9D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19CD3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32F35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DB213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A3F70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FCB70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E056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5A437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2D3B2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485B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EDD62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245FE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79584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15F4F" w:rsidR="009A6C64" w:rsidRPr="00D74848" w:rsidRDefault="00D748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484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C6DA5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E789F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E90FF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8AFE51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F7580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42E32" w:rsidR="009A6C64" w:rsidRPr="006C2771" w:rsidRDefault="00D748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CD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72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7C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D6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8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9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C5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8D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13E7FA" w:rsidR="004A7F4E" w:rsidRPr="006C2771" w:rsidRDefault="00D748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85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BEE51" w:rsidR="004A7F4E" w:rsidRPr="006C2771" w:rsidRDefault="00D748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World War II Serbian Victims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FA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8926DA" w:rsidR="004A7F4E" w:rsidRPr="006C2771" w:rsidRDefault="00D748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09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8C8533" w:rsidR="004A7F4E" w:rsidRPr="006C2771" w:rsidRDefault="00D748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657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75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33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5B2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EA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806E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93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093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DD2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25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C6FA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484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