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2C0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56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56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1C45367" w:rsidR="004A7F4E" w:rsidRPr="006C2771" w:rsidRDefault="00DA56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786F07" w:rsidR="00266CB6" w:rsidRPr="009C572F" w:rsidRDefault="00DA5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BFE0B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E2E795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6452E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1726B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1DBFE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BAB9A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2A4382" w:rsidR="000D4B2E" w:rsidRPr="006C2771" w:rsidRDefault="00DA5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6A0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FB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5E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2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16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CA63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81999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F1D0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E9E0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E3C34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854AF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E7B593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1808D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EB99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F0DE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E599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2587E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C0ED7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99DD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45C81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6939E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CC011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E459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5684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08D9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A2872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1E06B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014D6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CD23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C6BB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71261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4C59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271A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C9C6F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B15E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1C9D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9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9B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6C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4F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1D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1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6683C" w:rsidR="00266CB6" w:rsidRPr="009C572F" w:rsidRDefault="00DA5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58F51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1F1F4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CEDEA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03FA1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03403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32AC1A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08522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7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FB05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6791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282B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0C966" w:rsidR="009A6C64" w:rsidRPr="00DA56EF" w:rsidRDefault="00DA5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6E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9210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FD53A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652E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A531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786EE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CC1C3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2C53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CE97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0546A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5928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A070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D45DE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A0CF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32F21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BAFA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EC5DA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9F62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4BD1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365E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DD96B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81CC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C60C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FC6C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F835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0DD0F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8023B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A3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2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C9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9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3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13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4B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1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BC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CF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4E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848EE0" w:rsidR="00266CB6" w:rsidRPr="009C572F" w:rsidRDefault="00DA5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21E9B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ADB5B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B04C8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BB691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1AE4E5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376A0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54FAC" w:rsidR="001458D3" w:rsidRPr="006C2771" w:rsidRDefault="00DA5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A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48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6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C1D8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673EA7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2D73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C0F9A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E670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F08D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A530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F100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2F76B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A878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949FA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B660C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D6437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D71D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6A2AF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C0F82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40B05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BE3E6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A9E6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5881E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D3A50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D64E6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42BC6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43239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DF07F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28E83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6CC7A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C46D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D38A4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D0D48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8FE24" w:rsidR="009A6C64" w:rsidRPr="006C2771" w:rsidRDefault="00DA5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A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A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DF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CE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9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65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47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0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7533A" w:rsidR="004A7F4E" w:rsidRPr="006C2771" w:rsidRDefault="00DA5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49E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67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94F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17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4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18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81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2AA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B59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86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A75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92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36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25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9DE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5D4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A94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6E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