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545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6B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6B3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6115EE" w:rsidR="004A7F4E" w:rsidRPr="006C2771" w:rsidRDefault="00566B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9E1418" w:rsidR="00266CB6" w:rsidRPr="009C572F" w:rsidRDefault="00566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C0A37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B413C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30661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5D294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867C1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CD94F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092E4" w:rsidR="000D4B2E" w:rsidRPr="006C2771" w:rsidRDefault="00566B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84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7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56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D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0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1BDA4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AAFAC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A57D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5BCB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A1BB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AA536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C4ED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3861E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7B098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7B5D8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AD5E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1FDE9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3680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AD5F9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1B65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D50D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F8BDC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83FDE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1BCC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CE15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B86C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D4DA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E2AC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B6BE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D89F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1C08F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7EB8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83F6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4102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97AA8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36446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A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5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B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AD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2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AB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C9044" w:rsidR="00266CB6" w:rsidRPr="009C572F" w:rsidRDefault="00566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BE698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E8D6B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C2D04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F600A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3B56B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08C5A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91A04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E7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6790A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395E7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5766E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12E3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AFD5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7D2BF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6007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0FCF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327CF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B1CC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75EFF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68418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8C6D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8DCD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6F4A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C002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B8FC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3A22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3EBD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93C4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DC27C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171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DE14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1228D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A810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AA329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4D64E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305B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596FD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D5ABA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E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5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7E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99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78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2A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8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B5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35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2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2C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A52D3" w:rsidR="00266CB6" w:rsidRPr="009C572F" w:rsidRDefault="00566B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C70BD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DDC71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9A72F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864E65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A67AE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2CBFA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B04B8" w:rsidR="001458D3" w:rsidRPr="006C2771" w:rsidRDefault="00566B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D3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FB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29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93AB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BD985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DF3C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6C4E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6A116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5C8D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6481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3DFE7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0EAB8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7EC7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1794B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6A64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AA67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18157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E47AC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DDA8D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2046C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9495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BCE89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C6CA0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A74F2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11FC3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6C6BF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E3021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82E09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D87E8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9DF79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D294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29624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553E6" w:rsidR="009A6C64" w:rsidRPr="006C2771" w:rsidRDefault="00566B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9B9F2" w:rsidR="009A6C64" w:rsidRPr="00566B36" w:rsidRDefault="00566B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6B3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5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6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7E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F4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2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3E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FE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7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D0F6F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13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884C4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8B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1A702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F8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F916C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8C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9074B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72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7F2C0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F43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37828" w:rsidR="004A7F4E" w:rsidRPr="006C2771" w:rsidRDefault="00566B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03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D2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17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DD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B06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6B3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