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1AA2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277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277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A9670EB" w:rsidR="004A7F4E" w:rsidRPr="006C2771" w:rsidRDefault="008227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154CCF" w:rsidR="00266CB6" w:rsidRPr="009C572F" w:rsidRDefault="008227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0C3806" w:rsidR="000D4B2E" w:rsidRPr="006C2771" w:rsidRDefault="008227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A0E5F9" w:rsidR="000D4B2E" w:rsidRPr="006C2771" w:rsidRDefault="008227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43F34" w:rsidR="000D4B2E" w:rsidRPr="006C2771" w:rsidRDefault="008227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36BC3A" w:rsidR="000D4B2E" w:rsidRPr="006C2771" w:rsidRDefault="008227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5D57EF" w:rsidR="000D4B2E" w:rsidRPr="006C2771" w:rsidRDefault="008227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88156C" w:rsidR="000D4B2E" w:rsidRPr="006C2771" w:rsidRDefault="008227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35A3DD" w:rsidR="000D4B2E" w:rsidRPr="006C2771" w:rsidRDefault="008227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6DA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5DC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02A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CBF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8B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B928E8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E5D103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C1DAA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31A21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0EB25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4CC9C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311B5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CB5A1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80588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62EE47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25231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B6B13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E9C6D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30306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B5EB8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72A1B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8D6FA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CD14F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2AA07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2AF8D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B5992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1DD51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A2193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E0FF5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22F8E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0E9FE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97763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0C871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F556C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C9F210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1DF89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98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43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C23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8B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91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E1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ACE99A" w:rsidR="00266CB6" w:rsidRPr="009C572F" w:rsidRDefault="008227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DAA2B0" w:rsidR="001458D3" w:rsidRPr="006C2771" w:rsidRDefault="008227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ECDB90" w:rsidR="001458D3" w:rsidRPr="006C2771" w:rsidRDefault="008227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7D887C" w:rsidR="001458D3" w:rsidRPr="006C2771" w:rsidRDefault="008227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897737" w:rsidR="001458D3" w:rsidRPr="006C2771" w:rsidRDefault="008227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AC34F2" w:rsidR="001458D3" w:rsidRPr="006C2771" w:rsidRDefault="008227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7EFEBC" w:rsidR="001458D3" w:rsidRPr="006C2771" w:rsidRDefault="008227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25F189" w:rsidR="001458D3" w:rsidRPr="006C2771" w:rsidRDefault="008227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F97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4392B7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BA50B5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8AA2CE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3343DE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FD8848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4F6FF3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89104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3624E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18B05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B1928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A032D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9E4F7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D3496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8B4E3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0CADE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C842C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9EFAA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05E96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A896A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B0730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40B44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DFDAD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821F4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32062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6E5DE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BEE3C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3AD07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468D1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27D0D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B9651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28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01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D1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3A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68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6C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16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16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88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A1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55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95F891" w:rsidR="00266CB6" w:rsidRPr="009C572F" w:rsidRDefault="008227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8A5845" w:rsidR="001458D3" w:rsidRPr="006C2771" w:rsidRDefault="008227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ACFF96" w:rsidR="001458D3" w:rsidRPr="006C2771" w:rsidRDefault="008227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CF4337" w:rsidR="001458D3" w:rsidRPr="006C2771" w:rsidRDefault="008227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A4FB04" w:rsidR="001458D3" w:rsidRPr="006C2771" w:rsidRDefault="008227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837F4F" w:rsidR="001458D3" w:rsidRPr="006C2771" w:rsidRDefault="008227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2CB89" w:rsidR="001458D3" w:rsidRPr="006C2771" w:rsidRDefault="008227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0EA31D" w:rsidR="001458D3" w:rsidRPr="006C2771" w:rsidRDefault="008227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418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60F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15B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3EC7A0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9D1C0D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F75C4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350579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C1A39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3F42C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3EB1E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DA6A2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E5105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9C61C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27719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C22F8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7472D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1BDE0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2815E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15F3B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55436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1BD10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3D9C2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424D6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9F127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4E23F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F7323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25F9E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2641A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E27A4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06676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B8E77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46478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6AD07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F47B6" w:rsidR="009A6C64" w:rsidRPr="006C2771" w:rsidRDefault="008227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ED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5B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27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97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1A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00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9D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0D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AB6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338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93B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1B7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55D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F36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137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CD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F327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DDD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320B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087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E03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224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D1A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C7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579D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4060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2775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