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AA2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277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277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A9670EB" w:rsidR="004A7F4E" w:rsidRPr="006C2771" w:rsidRDefault="008227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154CCF" w:rsidR="00266CB6" w:rsidRPr="009C572F" w:rsidRDefault="008227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0C3806" w:rsidR="000D4B2E" w:rsidRPr="006C2771" w:rsidRDefault="008227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A0E5F9" w:rsidR="000D4B2E" w:rsidRPr="006C2771" w:rsidRDefault="008227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43F34" w:rsidR="000D4B2E" w:rsidRPr="006C2771" w:rsidRDefault="008227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36BC3A" w:rsidR="000D4B2E" w:rsidRPr="006C2771" w:rsidRDefault="008227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D57EF" w:rsidR="000D4B2E" w:rsidRPr="006C2771" w:rsidRDefault="008227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8156C" w:rsidR="000D4B2E" w:rsidRPr="006C2771" w:rsidRDefault="008227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35A3DD" w:rsidR="000D4B2E" w:rsidRPr="006C2771" w:rsidRDefault="008227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DA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DC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02A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CBF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8B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B928E8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E5D103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C1DAA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31A21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0EB25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4CC9C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311B5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CB5A1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80588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2EE47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25231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B6B13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E9C6D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30306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B5EB8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72A1B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8D6FA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CD14F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2AA07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2AF8D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B5992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1DD51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A2193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E0FF5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22F8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0E9F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97763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0C871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F556C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9F210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1DF89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98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43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23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8B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91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E1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ACE99A" w:rsidR="00266CB6" w:rsidRPr="009C572F" w:rsidRDefault="008227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AA2B0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ECDB90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7D887C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897737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AC34F2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7EFEBC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25F189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F97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4392B7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BA50B5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AA2C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3343D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FD8848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4F6FF3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89104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3624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18B05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B1928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A032D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9E4F7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D3496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8B4E3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0CAD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C842C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9EFAA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05E96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A896A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B0730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40B44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DFDAD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821F4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32062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6E5D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BEE3C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3AD07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468D1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27D0D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B9651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28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01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D1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3A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68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6C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16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16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88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A1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55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95F891" w:rsidR="00266CB6" w:rsidRPr="009C572F" w:rsidRDefault="008227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A5845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ACFF96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CF4337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A4FB04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837F4F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2CB89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0EA31D" w:rsidR="001458D3" w:rsidRPr="006C2771" w:rsidRDefault="008227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418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0F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5B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3EC7A0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D1C0D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F75C4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350579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C1A39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3F42C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3EB1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DA6A2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E5105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9C61C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27719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C22F8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7472D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1BDE0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2815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15F3B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55436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1BD10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3D9C2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424D6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9F127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4E23F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F7323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25F9E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2641A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E27A4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06676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B8E77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46478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6AD07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F47B6" w:rsidR="009A6C64" w:rsidRPr="006C2771" w:rsidRDefault="008227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ED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5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27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97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1A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00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9D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0D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AB6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38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93B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1B7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55D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36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37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CD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F32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DDD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320B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87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03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224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1A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C7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79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4060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2775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