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C25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D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D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CACE7E" w:rsidR="004A7F4E" w:rsidRPr="006C2771" w:rsidRDefault="001C2D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691FA" w:rsidR="00266CB6" w:rsidRPr="009C572F" w:rsidRDefault="001C2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28A18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5A1E3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AD2B0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44331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DF698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DD668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70F0E" w:rsidR="000D4B2E" w:rsidRPr="006C2771" w:rsidRDefault="001C2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52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3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1D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5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9E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493E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64A5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4D675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F9B9E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6D51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11C2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DF46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E2649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BE0B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AA68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C0D94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D58F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2247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F83C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51AD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4D24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DEC6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D5F17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048BA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A6C0A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33AE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FF2F2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ED5B7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7D61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8BC09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DD2E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3E1F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28E9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18AE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8AEB4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B56D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EC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B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D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3D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CF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47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9CD51B" w:rsidR="00266CB6" w:rsidRPr="009C572F" w:rsidRDefault="001C2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E7BCE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92D85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BF9BB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6FEF7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F2EA4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2CB92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28144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1A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C12F9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47928" w:rsidR="009A6C64" w:rsidRPr="001C2D83" w:rsidRDefault="001C2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D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BD22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E68D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FF70E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7DBF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8E8EB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287D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FFAA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2DCF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9966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7B03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6912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FEE6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BD825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E072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B468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08475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362E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5D63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8DBA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ED7C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208AB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4D20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439CA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1774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1893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4660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4FAA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7CBB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E0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FA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F3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91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3A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0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B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8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2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9C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9B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68EE9" w:rsidR="00266CB6" w:rsidRPr="009C572F" w:rsidRDefault="001C2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6447A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A699A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9CA98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F1B06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BEDAE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BE0D0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B5836" w:rsidR="001458D3" w:rsidRPr="006C2771" w:rsidRDefault="001C2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DE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4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6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F7D2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1847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12F0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CCA4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27BE5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F802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38EC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F5755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58BC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D2F2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80D6E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7CCEF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CDA13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75BE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E69D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18EB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0474E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CB15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5CF28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7E3BE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F6B2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CA466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56962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C1D10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B71BE" w:rsidR="009A6C64" w:rsidRPr="001C2D83" w:rsidRDefault="001C2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D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56741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75EB2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87B4C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609A7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0AF5D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43BC4" w:rsidR="009A6C64" w:rsidRPr="006C2771" w:rsidRDefault="001C2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5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B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50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2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4E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4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1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5E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C714A" w:rsidR="004A7F4E" w:rsidRPr="006C2771" w:rsidRDefault="001C2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91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A69DA" w:rsidR="004A7F4E" w:rsidRPr="006C2771" w:rsidRDefault="001C2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BE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A1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3E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4F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DF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3DF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E9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CC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80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2A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2F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91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F7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63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270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D8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