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7C3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79B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79B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F7AEDBE" w:rsidR="004A7F4E" w:rsidRPr="006C2771" w:rsidRDefault="003779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6CEAE3" w:rsidR="00266CB6" w:rsidRPr="009C572F" w:rsidRDefault="003779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486797" w:rsidR="000D4B2E" w:rsidRPr="006C2771" w:rsidRDefault="00377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A13E2E" w:rsidR="000D4B2E" w:rsidRPr="006C2771" w:rsidRDefault="00377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1A0B2" w:rsidR="000D4B2E" w:rsidRPr="006C2771" w:rsidRDefault="00377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12492" w:rsidR="000D4B2E" w:rsidRPr="006C2771" w:rsidRDefault="00377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34F3B" w:rsidR="000D4B2E" w:rsidRPr="006C2771" w:rsidRDefault="00377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B18FCA" w:rsidR="000D4B2E" w:rsidRPr="006C2771" w:rsidRDefault="00377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791F58" w:rsidR="000D4B2E" w:rsidRPr="006C2771" w:rsidRDefault="00377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034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142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897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07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DE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E7F6CB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F5587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A20BD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7722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5F7B4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3434E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2765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B26A9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31B7F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63870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A9E66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5B66E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2501D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AE7F8" w:rsidR="009A6C64" w:rsidRPr="003779B1" w:rsidRDefault="003779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9B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3E8E2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E9EB1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9D1EE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539DD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8DAC4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E440C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F0804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3C4B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95EFA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EC5E9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0B070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B2B9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97DBA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2324F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37ADB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D622E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29D13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0A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C4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FB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2B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9B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16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325331" w:rsidR="00266CB6" w:rsidRPr="009C572F" w:rsidRDefault="003779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54CC4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FFBD8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A8E281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94694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F1D78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0D4AE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49DA80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A8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CA915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497FA5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166A9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A00BD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67D26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E263F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E1757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4E121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5D45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FB423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DE1F4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021BA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EE5ED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79F11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483CD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F555C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81571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A0064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CA0F6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B5522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A256C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8E2B6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81E87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331E3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72696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FF709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1F84C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94452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4B836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AFA9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C6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82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F7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DF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2A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79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DE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ED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54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8F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54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3D12B4" w:rsidR="00266CB6" w:rsidRPr="009C572F" w:rsidRDefault="003779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66D7A3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EFF982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08A66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434FF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F8EBD8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AF61F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DD78E" w:rsidR="001458D3" w:rsidRPr="006C2771" w:rsidRDefault="00377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76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9D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723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1170B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D7F01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D6E6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DFF5C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3D1B7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9C4A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FF8C2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A3E82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53571" w:rsidR="009A6C64" w:rsidRPr="003779B1" w:rsidRDefault="003779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9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E8DCE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DA80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6C9CE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31CF8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50A90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CE697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4DA5B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C369B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E0751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2FA6A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12BC9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D1C02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8968C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11DF2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9CD89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A8073" w:rsidR="009A6C64" w:rsidRPr="003779B1" w:rsidRDefault="003779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9B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61D4F" w:rsidR="009A6C64" w:rsidRPr="003779B1" w:rsidRDefault="003779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9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2086F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B439D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F5D87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A13DC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724E6" w:rsidR="009A6C64" w:rsidRPr="006C2771" w:rsidRDefault="00377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F4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DE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A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20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A6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13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00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33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566D72" w:rsidR="004A7F4E" w:rsidRPr="006C2771" w:rsidRDefault="003779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AD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A7FA2" w:rsidR="004A7F4E" w:rsidRPr="006C2771" w:rsidRDefault="003779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A1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E5DB19" w:rsidR="004A7F4E" w:rsidRPr="006C2771" w:rsidRDefault="003779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EF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53E0D4" w:rsidR="004A7F4E" w:rsidRPr="006C2771" w:rsidRDefault="003779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95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EC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ACF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0CE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B6C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2E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2A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AD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AB3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0DA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45CD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79B1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