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7C3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79B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79B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F7AEDBE" w:rsidR="004A7F4E" w:rsidRPr="006C2771" w:rsidRDefault="003779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6CEAE3" w:rsidR="00266CB6" w:rsidRPr="009C572F" w:rsidRDefault="003779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486797" w:rsidR="000D4B2E" w:rsidRPr="006C2771" w:rsidRDefault="00377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A13E2E" w:rsidR="000D4B2E" w:rsidRPr="006C2771" w:rsidRDefault="00377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D1A0B2" w:rsidR="000D4B2E" w:rsidRPr="006C2771" w:rsidRDefault="00377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12492" w:rsidR="000D4B2E" w:rsidRPr="006C2771" w:rsidRDefault="00377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34F3B" w:rsidR="000D4B2E" w:rsidRPr="006C2771" w:rsidRDefault="00377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B18FCA" w:rsidR="000D4B2E" w:rsidRPr="006C2771" w:rsidRDefault="00377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791F58" w:rsidR="000D4B2E" w:rsidRPr="006C2771" w:rsidRDefault="00377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034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142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897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07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DE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E7F6CB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F5587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A20BD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77228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5F7B4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3434E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27658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B26A9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31B7F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63870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9A9E66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5B66E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2501D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AE7F8" w:rsidR="009A6C64" w:rsidRPr="003779B1" w:rsidRDefault="003779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9B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3E8E2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E9EB1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9D1EE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B539DD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8DAC4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E440C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F0804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3C4B8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95EFA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EC5E9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0B070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B2B98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97DBA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2324F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37ADB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D622E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29D13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0A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C4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FB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2B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9B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16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325331" w:rsidR="00266CB6" w:rsidRPr="009C572F" w:rsidRDefault="003779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B54CC4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0FFBD8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A8E281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F94694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DF1D78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50D4AE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49DA80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A8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ECA915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497FA5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B166A9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A00BD8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B67D26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E263F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E1757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4E121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5D458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FB423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DE1F4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021BA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EE5ED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79F11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483CD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F555C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81571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A0064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CA0F6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B5522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A256C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8E2B6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81E87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331E3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72696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FF709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1F84C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94452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4B836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AFA98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C6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82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F7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DF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2A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79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DE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ED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54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8F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54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3D12B4" w:rsidR="00266CB6" w:rsidRPr="009C572F" w:rsidRDefault="003779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66D7A3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EFF982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E08A66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434FF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F8EBD8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2AF61F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DD78E" w:rsidR="001458D3" w:rsidRPr="006C2771" w:rsidRDefault="00377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76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29D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723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1170B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D7F01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D6E68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DFF5C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3D1B7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9C4A8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FF8C2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A3E82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53571" w:rsidR="009A6C64" w:rsidRPr="003779B1" w:rsidRDefault="003779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9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E8DCE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DA808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6C9CE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31CF8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50A90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CE697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4DA5B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C369B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E0751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2FA6A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12BC9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D1C02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8968C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11DF2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9CD89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A8073" w:rsidR="009A6C64" w:rsidRPr="003779B1" w:rsidRDefault="003779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9B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61D4F" w:rsidR="009A6C64" w:rsidRPr="003779B1" w:rsidRDefault="003779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9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2086F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B439D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F5D87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A13DC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724E6" w:rsidR="009A6C64" w:rsidRPr="006C2771" w:rsidRDefault="00377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F4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DE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A4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20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A6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13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00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33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566D72" w:rsidR="004A7F4E" w:rsidRPr="006C2771" w:rsidRDefault="003779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AD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A7FA2" w:rsidR="004A7F4E" w:rsidRPr="006C2771" w:rsidRDefault="003779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CA1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E5DB19" w:rsidR="004A7F4E" w:rsidRPr="006C2771" w:rsidRDefault="003779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EF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53E0D4" w:rsidR="004A7F4E" w:rsidRPr="006C2771" w:rsidRDefault="003779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95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EC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ACF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E0CE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B6C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52E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2A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ADD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AB3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C0DA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45CD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79B1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