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C6061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3E9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3E9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1CB2A5BA" w:rsidR="004A7F4E" w:rsidRPr="006C2771" w:rsidRDefault="00263E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55E822" w:rsidR="00266CB6" w:rsidRPr="009C572F" w:rsidRDefault="00263E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E3DDC1" w:rsidR="000D4B2E" w:rsidRPr="006C2771" w:rsidRDefault="00263E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E4083B8" w:rsidR="000D4B2E" w:rsidRPr="006C2771" w:rsidRDefault="00263E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876419" w:rsidR="000D4B2E" w:rsidRPr="006C2771" w:rsidRDefault="00263E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3C7202" w:rsidR="000D4B2E" w:rsidRPr="006C2771" w:rsidRDefault="00263E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20D5B8" w:rsidR="000D4B2E" w:rsidRPr="006C2771" w:rsidRDefault="00263E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D79E2A" w:rsidR="000D4B2E" w:rsidRPr="006C2771" w:rsidRDefault="00263E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536976" w:rsidR="000D4B2E" w:rsidRPr="006C2771" w:rsidRDefault="00263E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57B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56D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258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C1E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79D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ADDB87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C71CE0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3F9CE3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F6FB15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27D43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1823B1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0BB606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AD789E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7F316C" w:rsidR="009A6C64" w:rsidRPr="00263E93" w:rsidRDefault="00263E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E93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C3A591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1DC16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BABCF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6637D6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99ACC3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5CE5E1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BF6BFC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C83D94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A6F64B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B10F8C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6B4862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C0B7D1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BBB2AC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574A1C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35CB35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FC5B8A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57D925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06A17C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D1C83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1F8BD4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4274D2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4A9DBA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1D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0F6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0DC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E07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5129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BB4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8EB187" w:rsidR="00266CB6" w:rsidRPr="009C572F" w:rsidRDefault="00263E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BF6594" w:rsidR="001458D3" w:rsidRPr="006C2771" w:rsidRDefault="00263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11B23B" w:rsidR="001458D3" w:rsidRPr="006C2771" w:rsidRDefault="00263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787994" w:rsidR="001458D3" w:rsidRPr="006C2771" w:rsidRDefault="00263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F18FA1" w:rsidR="001458D3" w:rsidRPr="006C2771" w:rsidRDefault="00263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81E8C6" w:rsidR="001458D3" w:rsidRPr="006C2771" w:rsidRDefault="00263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D0B9A8" w:rsidR="001458D3" w:rsidRPr="006C2771" w:rsidRDefault="00263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8E3230" w:rsidR="001458D3" w:rsidRPr="006C2771" w:rsidRDefault="00263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747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5F90D5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9DD842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0919F0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C2DF3A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DE23EF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4BA23C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C2E970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D17DD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75D0F3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FEBE7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ECCDC5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A9BF62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FE67EB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177E15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EF8ADD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91D55B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E1924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A2249C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6F86D3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87FBA4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D970D0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A83D5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0C13C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F415E3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07D86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849F62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A7324E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45840F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590F56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8E6644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F61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BD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959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E9C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77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DA8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866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D04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858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7628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0AFC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FFB1E1" w:rsidR="00266CB6" w:rsidRPr="009C572F" w:rsidRDefault="00263E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5D7F65" w:rsidR="001458D3" w:rsidRPr="006C2771" w:rsidRDefault="00263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E4CACB" w:rsidR="001458D3" w:rsidRPr="006C2771" w:rsidRDefault="00263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3D9C54" w:rsidR="001458D3" w:rsidRPr="006C2771" w:rsidRDefault="00263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10F41D" w:rsidR="001458D3" w:rsidRPr="006C2771" w:rsidRDefault="00263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2F00EC" w:rsidR="001458D3" w:rsidRPr="006C2771" w:rsidRDefault="00263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27F965" w:rsidR="001458D3" w:rsidRPr="006C2771" w:rsidRDefault="00263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6B5826" w:rsidR="001458D3" w:rsidRPr="006C2771" w:rsidRDefault="00263E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8E6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F4A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97C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758211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8E7E99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11CAFA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5E03F2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E6B256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41F17E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F7D8C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87174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63238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18F36F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8E351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099371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4634CE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5D72BE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D03EA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EAC543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FF5783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F254D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9F5AF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094F42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AF0FAA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FBBAE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72BCB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1A593D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262F8F" w:rsidR="009A6C64" w:rsidRPr="00263E93" w:rsidRDefault="00263E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E9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6E8990" w:rsidR="009A6C64" w:rsidRPr="00263E93" w:rsidRDefault="00263E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3E9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8F359F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E5357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C441A9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5D157A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D9587C" w:rsidR="009A6C64" w:rsidRPr="006C2771" w:rsidRDefault="00263E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47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C24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F4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693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862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124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541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36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86E4E5" w:rsidR="004A7F4E" w:rsidRPr="006C2771" w:rsidRDefault="00263E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69C2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9966B6" w:rsidR="004A7F4E" w:rsidRPr="006C2771" w:rsidRDefault="00263E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5DDE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F64CF6" w:rsidR="004A7F4E" w:rsidRPr="006C2771" w:rsidRDefault="00263E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3D3A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A6AD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F57B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66B6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9C06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840B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AA77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B03A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C057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BBF0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DFA7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0FF6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1F8E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3E93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