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629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49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49E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00D79B" w:rsidR="004A7F4E" w:rsidRPr="006C2771" w:rsidRDefault="001049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43EB9F" w:rsidR="00266CB6" w:rsidRPr="009C572F" w:rsidRDefault="001049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AACC9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C209F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DE107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4A611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F683B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22E64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A2BDA" w:rsidR="000D4B2E" w:rsidRPr="006C2771" w:rsidRDefault="001049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FF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5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C2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B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6E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8AA4E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5D5E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B1E87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7796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FFAD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FCE76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20B02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990A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60F7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37D3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078D9" w:rsidR="009A6C64" w:rsidRPr="001049E2" w:rsidRDefault="001049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9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DB516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FBC1B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7BF3B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1438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DB7C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7F78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049EF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79560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BE81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838E9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E3ED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8625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52DB8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8EC07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39748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0996E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BFD2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F511F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2320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B7831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ED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53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0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3C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0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E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0448D" w:rsidR="00266CB6" w:rsidRPr="009C572F" w:rsidRDefault="001049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69CB9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E9F74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16DB81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9CF3D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93DE5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339058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92505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B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3C7B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718DA" w:rsidR="009A6C64" w:rsidRPr="001049E2" w:rsidRDefault="001049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9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0C76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4D28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56139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48270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2D14A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87BB6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399C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99618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1684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86D9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23460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92DD1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0E5B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6ED5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3F43E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DA8AF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BAEA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E508B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45D9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62CF1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D47B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74D12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A454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D36C0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17237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0F24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B1178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9A966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4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FA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90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7B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2E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6C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CF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37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9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2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30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671F7E" w:rsidR="00266CB6" w:rsidRPr="009C572F" w:rsidRDefault="001049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8DBC2C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09079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D2771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1A3D9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553B3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7A4A0B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B23E3E" w:rsidR="001458D3" w:rsidRPr="006C2771" w:rsidRDefault="001049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56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9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F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8B92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F9300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2F6E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4357A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B726E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C01D6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3022A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140C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91887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9E7B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A204B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F905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7A9E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7A85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FAF7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6E25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C576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461FE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7321B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22815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3C071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D5D3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03153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034F4" w:rsidR="009A6C64" w:rsidRPr="001049E2" w:rsidRDefault="001049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9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8FD32" w:rsidR="009A6C64" w:rsidRPr="001049E2" w:rsidRDefault="001049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9E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F16E4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71A3C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3F58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A75AA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0193D" w:rsidR="009A6C64" w:rsidRPr="006C2771" w:rsidRDefault="001049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6A81E" w:rsidR="009A6C64" w:rsidRPr="001049E2" w:rsidRDefault="001049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9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98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40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1F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E3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6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6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D9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8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206C5" w:rsidR="004A7F4E" w:rsidRPr="006C2771" w:rsidRDefault="001049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3D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19C7B" w:rsidR="004A7F4E" w:rsidRPr="006C2771" w:rsidRDefault="001049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2B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9BFCD" w:rsidR="004A7F4E" w:rsidRPr="006C2771" w:rsidRDefault="001049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A1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3DCDB" w:rsidR="004A7F4E" w:rsidRPr="006C2771" w:rsidRDefault="001049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6F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6B48F" w:rsidR="004A7F4E" w:rsidRPr="006C2771" w:rsidRDefault="001049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60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AC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64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84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E64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09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1F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75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526E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49E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