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772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6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6E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54E4DC9" w:rsidR="004A7F4E" w:rsidRPr="006C2771" w:rsidRDefault="009146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13561" w:rsidR="00266CB6" w:rsidRPr="009C572F" w:rsidRDefault="00914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E0247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15496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49569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08495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3E8B3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97729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0A85C" w:rsidR="000D4B2E" w:rsidRPr="006C2771" w:rsidRDefault="0091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8D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89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DD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B12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9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BB9E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1A90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CCA8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3702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5B270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9E095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CDAA5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60A6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74EC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D371B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EF60B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BFAA4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D4A7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2BC6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01C7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823A3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E1BF4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D7E2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1253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EBA3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6EAB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91D6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9F98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9B4D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0254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49E62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328E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CF8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7BFF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8E94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658E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CB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8A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41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D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61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45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B944A5" w:rsidR="00266CB6" w:rsidRPr="009C572F" w:rsidRDefault="00914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519AD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AB388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92B75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852D4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E4E8E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E118D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1BE626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D5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93FD81" w:rsidR="009A6C64" w:rsidRPr="009146E0" w:rsidRDefault="0091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E8DB4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515A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F76C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E279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1ACD5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5B90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6262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3093F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60EF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7596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2CAD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B9D3F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9EA05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0C0B8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07813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A044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47E7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EABD3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8D8FF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B8E5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AC06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1410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554F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A44F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D0CE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DDAE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CB5A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69518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C6B98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8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C4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D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A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38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36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E1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0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6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4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3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9139F3" w:rsidR="00266CB6" w:rsidRPr="009C572F" w:rsidRDefault="00914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C75F4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449597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07AC2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0DA59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3F662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DE6DC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6E619" w:rsidR="001458D3" w:rsidRPr="006C2771" w:rsidRDefault="0091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2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C8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5E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3F19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43A5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58B4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133E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AF1B3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4AF4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1B492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2E78A" w:rsidR="009A6C64" w:rsidRPr="009146E0" w:rsidRDefault="0091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B59E9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3FC3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25A3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A912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F94A0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02CF8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91F28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A4D5C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30B76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EB4FB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6D7F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D3A0A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02FCD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8AD0E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39125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124E8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71CCC" w:rsidR="009A6C64" w:rsidRPr="009146E0" w:rsidRDefault="0091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E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6FCB6" w:rsidR="009A6C64" w:rsidRPr="009146E0" w:rsidRDefault="0091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34507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018FC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6138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9ED81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AC185" w:rsidR="009A6C64" w:rsidRPr="006C2771" w:rsidRDefault="0091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E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2F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69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BB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7F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9E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CB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C6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920FB" w:rsidR="004A7F4E" w:rsidRPr="006C2771" w:rsidRDefault="0091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63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DA5FE" w:rsidR="004A7F4E" w:rsidRPr="006C2771" w:rsidRDefault="0091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BF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4F4B2" w:rsidR="004A7F4E" w:rsidRPr="006C2771" w:rsidRDefault="0091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CA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0F87E" w:rsidR="004A7F4E" w:rsidRPr="006C2771" w:rsidRDefault="0091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EA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02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091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14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09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FF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F8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64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FB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26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6E8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6E0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