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B7A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3D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3D9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05ABEA6" w:rsidR="004A7F4E" w:rsidRPr="006C2771" w:rsidRDefault="00B73D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5F9EF" w:rsidR="00266CB6" w:rsidRPr="009C572F" w:rsidRDefault="00B73D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61117" w:rsidR="000D4B2E" w:rsidRPr="006C2771" w:rsidRDefault="00B73D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8EB4B" w:rsidR="000D4B2E" w:rsidRPr="006C2771" w:rsidRDefault="00B73D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6CEC3" w:rsidR="000D4B2E" w:rsidRPr="006C2771" w:rsidRDefault="00B73D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B46D1" w:rsidR="000D4B2E" w:rsidRPr="006C2771" w:rsidRDefault="00B73D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2122EE" w:rsidR="000D4B2E" w:rsidRPr="006C2771" w:rsidRDefault="00B73D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2DECB" w:rsidR="000D4B2E" w:rsidRPr="006C2771" w:rsidRDefault="00B73D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21323" w:rsidR="000D4B2E" w:rsidRPr="006C2771" w:rsidRDefault="00B73D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655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3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A3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7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BB7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36E75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9E3FE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EA12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46E5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412C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D7A3C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C22DA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3E568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D4C2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D4C2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5D51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34B7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EA197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462D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6A570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0E068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9CCFF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DB178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C611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ABF8C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06DED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FB3CB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73A0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7AEA0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85CAD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B5FB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4677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61208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55DFE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1C01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E477B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90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26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30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26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9F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44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721B8C" w:rsidR="00266CB6" w:rsidRPr="009C572F" w:rsidRDefault="00B73D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AA22D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1FDCA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2B073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833FA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31359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0FF32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BDE74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3B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659B5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AF21A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0172A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C7271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0249AD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222FA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4D56C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CD26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90CD8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059CD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23860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A30A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1D00A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D1C4F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9EF5F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0328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6997D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9190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1211A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4C5A7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C9E6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E206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FBB5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66AB3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8586C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EF925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A91C3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9BB2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9540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DE091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CF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3C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1B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AD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B1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C7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37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C4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83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4D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99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4C83B3" w:rsidR="00266CB6" w:rsidRPr="009C572F" w:rsidRDefault="00B73D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A9FEA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218DF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E78F3C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24E8E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5E3B3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88A78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5D5EE" w:rsidR="001458D3" w:rsidRPr="006C2771" w:rsidRDefault="00B73D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D4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B0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DC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541E3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FE64A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7E809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4B6C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E107D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6C5E5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D981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EFBFE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EBFE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94E6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56887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2C00B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7A531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31A99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66C48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C87A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C170C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1ABC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39311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DD12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41616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E47C5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83240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601D8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1D1A5" w:rsidR="009A6C64" w:rsidRPr="00B73D98" w:rsidRDefault="00B73D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9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B758F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BD917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F753D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97444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0BB95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0AF6A" w:rsidR="009A6C64" w:rsidRPr="006C2771" w:rsidRDefault="00B73D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63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EF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AA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AD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03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5C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A5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DE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3E82C" w:rsidR="004A7F4E" w:rsidRPr="006C2771" w:rsidRDefault="00B73D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16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F47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8D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73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23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4D8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3C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AE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D8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F79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C7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C1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E2E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AE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C6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F9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D01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3D9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