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B7A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3D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3D9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05ABEA6" w:rsidR="004A7F4E" w:rsidRPr="006C2771" w:rsidRDefault="00B73D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F5F9EF" w:rsidR="00266CB6" w:rsidRPr="009C572F" w:rsidRDefault="00B73D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61117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58EB4B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6CEC3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B46D1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2122EE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2DECB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21323" w:rsidR="000D4B2E" w:rsidRPr="006C2771" w:rsidRDefault="00B73D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55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3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EA3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7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B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36E75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59E3FE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EA12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46E5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412C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D7A3C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C22D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3E56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D4C2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D4C2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5D51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34B7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EA197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462D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6A570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0E06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9CCFF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DB17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C611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ABF8C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06DE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FB3CB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73A0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7AEA0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85CA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B5FB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4677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6120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55DFE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1C01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E477B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90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26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30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26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9F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44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721B8C" w:rsidR="00266CB6" w:rsidRPr="009C572F" w:rsidRDefault="00B73D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AA22D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21FDCA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2B073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833FA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731359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0FF32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BDE74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3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659B5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AF21A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0172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C7271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249A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222F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4D56C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CD26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90CD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059C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23860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A30A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1D00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D1C4F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9EF5F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0328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6997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9190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1211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4C5A7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C9E6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E206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FBB5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66AB3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8586C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EF925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A91C3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9BB2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9540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DE091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CF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3C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1B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AD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B1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C7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37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C4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83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4D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99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4C83B3" w:rsidR="00266CB6" w:rsidRPr="009C572F" w:rsidRDefault="00B73D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A9FEA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218DF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E78F3C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24E8E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5E3B3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88A78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5D5EE" w:rsidR="001458D3" w:rsidRPr="006C2771" w:rsidRDefault="00B73D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D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B0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DC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541E3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FE64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7E809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4B6C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E107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6C5E5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D981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EFBFE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EBFE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94E6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56887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2C00B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7A531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31A99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66C4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C87A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C170C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1ABC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39311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DD12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41616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E47C5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83240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601D8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1D1A5" w:rsidR="009A6C64" w:rsidRPr="00B73D98" w:rsidRDefault="00B73D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3D9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B758F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BD917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F753D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97444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0BB95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0AF6A" w:rsidR="009A6C64" w:rsidRPr="006C2771" w:rsidRDefault="00B73D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63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E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AA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A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03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5C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A5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DE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3E82C" w:rsidR="004A7F4E" w:rsidRPr="006C2771" w:rsidRDefault="00B73D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16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F47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8D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73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23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4D8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3C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AE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D8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F79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C7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C1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E2E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AE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C6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F9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D01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3D9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