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F37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2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20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60F1A2" w:rsidR="004A7F4E" w:rsidRPr="006C2771" w:rsidRDefault="002F12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3A1C48" w:rsidR="00266CB6" w:rsidRPr="009C572F" w:rsidRDefault="002F1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C4572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DFB30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7BB05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A9229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B87EF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3F0AB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2B8F4" w:rsidR="000D4B2E" w:rsidRPr="006C2771" w:rsidRDefault="002F1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2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E1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F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9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EB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A049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0661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3F7A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C828F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38952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1754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9767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07C8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39CB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B9D1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7881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7B9D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53E8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8BC3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C56E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F24F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5E5B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9279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AB47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D752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7332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A6C6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2347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2F09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42B2D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817F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A26FD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7072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A6BB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B080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BECD7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9B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9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98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8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67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6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20880" w:rsidR="00266CB6" w:rsidRPr="009C572F" w:rsidRDefault="002F1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B1507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76121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F47AB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5C29F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91BE5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A5DAB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87341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B8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4FCA6" w:rsidR="009A6C64" w:rsidRPr="002F120D" w:rsidRDefault="002F1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319D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6BCC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0579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DFA3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4B6A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423A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71CE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9F81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4525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888CC" w:rsidR="009A6C64" w:rsidRPr="002F120D" w:rsidRDefault="002F1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40AA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0147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F4BF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3528E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ACA8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BA7E2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996A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1DD3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75BD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66A2D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1AAE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AA9EE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F5AC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EA92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EB23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CACDE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8BC4B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92E9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9148F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6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2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7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BB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A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8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3F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E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16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1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C8EE7" w:rsidR="00266CB6" w:rsidRPr="009C572F" w:rsidRDefault="002F1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B9E09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830EC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C578B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43582D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69D81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3D05B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4BC6DC" w:rsidR="001458D3" w:rsidRPr="006C2771" w:rsidRDefault="002F1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3B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5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2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970B2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32A3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5676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24EB7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20175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56072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73C98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1D8C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E1024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35F4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4FB9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60D5D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D2AF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82C3F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B902E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EE2D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09E3D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3927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B36FE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8F28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43979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CED51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0D5E7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12B5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2AD61" w:rsidR="009A6C64" w:rsidRPr="002F120D" w:rsidRDefault="002F1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20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A9696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714DC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85366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FE40A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F5D63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1C2E0" w:rsidR="009A6C64" w:rsidRPr="006C2771" w:rsidRDefault="002F1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DD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FB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4A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B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0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93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9C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D0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32655" w:rsidR="004A7F4E" w:rsidRPr="006C2771" w:rsidRDefault="002F1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AB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47435" w:rsidR="004A7F4E" w:rsidRPr="006C2771" w:rsidRDefault="002F1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31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693A0" w:rsidR="004A7F4E" w:rsidRPr="006C2771" w:rsidRDefault="002F1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53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2C8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6E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4E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51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02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07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CB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C9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D2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99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F5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740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20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