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F35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2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2D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97332A" w:rsidR="004A7F4E" w:rsidRPr="006C2771" w:rsidRDefault="00644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8D45A1" w:rsidR="00266CB6" w:rsidRPr="009C572F" w:rsidRDefault="0064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2FE49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FD9E3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53774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0BB5A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C60E04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DE5AD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8F17B" w:rsidR="000D4B2E" w:rsidRPr="006C2771" w:rsidRDefault="0064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40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27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02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3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1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2ECC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C8D9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7921B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8A01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19DBA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7504B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C002F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3E7F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2F9F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9E959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BBE2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814C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E99F9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866B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00FD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711CE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9756A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24D1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132D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389D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6514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D5CA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A95DA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4506C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1FAA9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778AC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0CDDB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7CE58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29234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D582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E8A7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3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2C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C3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7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0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9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E95CB" w:rsidR="00266CB6" w:rsidRPr="009C572F" w:rsidRDefault="0064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3F2E9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17C7B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31D69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6AED6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63156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E1734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BB648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4A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0D32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DDCCC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C862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A85B5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7CED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D315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C643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B979C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4D70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8B89E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5C57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0A9D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DC1C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6C5F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47D7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557A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CAD3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04E5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21D94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2467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5FE8F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6CD6A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7B284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53D4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5CF6E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2306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3E2E9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FC86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E7D0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B4E6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A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F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86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64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3B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6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5A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4C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F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0B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E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A296D" w:rsidR="00266CB6" w:rsidRPr="009C572F" w:rsidRDefault="0064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4E330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8FB6C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C4C8D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9F862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1E24B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10148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171FB" w:rsidR="001458D3" w:rsidRPr="006C2771" w:rsidRDefault="0064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EA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A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99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CEB1F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08798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281AE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97FA8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AB4C4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364D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4FA8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5B759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B1C0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1CB5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F4B3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D2BB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CE7D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5F922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483D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63F6E" w:rsidR="009A6C64" w:rsidRPr="006442DB" w:rsidRDefault="0064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2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66194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BC308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1C3AE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1B4F7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A773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083DF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A60C3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0CAED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AAD99" w:rsidR="009A6C64" w:rsidRPr="006442DB" w:rsidRDefault="0064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2D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07C06" w:rsidR="009A6C64" w:rsidRPr="006442DB" w:rsidRDefault="0064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2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C9457" w:rsidR="009A6C64" w:rsidRPr="006442DB" w:rsidRDefault="0064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2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860F0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03AF1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2C646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EDC58" w:rsidR="009A6C64" w:rsidRPr="006C2771" w:rsidRDefault="0064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7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9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8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5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3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08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2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1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F5F81" w:rsidR="004A7F4E" w:rsidRPr="006C2771" w:rsidRDefault="0064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77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5C6DB" w:rsidR="004A7F4E" w:rsidRPr="006C2771" w:rsidRDefault="0064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9F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8B4BC" w:rsidR="004A7F4E" w:rsidRPr="006C2771" w:rsidRDefault="0064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A6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DDEDF" w:rsidR="004A7F4E" w:rsidRPr="006C2771" w:rsidRDefault="0064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59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8B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57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04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2B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556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B6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94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4D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22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942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2D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