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B68F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164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164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6878400" w:rsidR="004A7F4E" w:rsidRPr="006C2771" w:rsidRDefault="008F16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198C17" w:rsidR="00266CB6" w:rsidRPr="009C572F" w:rsidRDefault="008F16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27EF3C" w:rsidR="000D4B2E" w:rsidRPr="006C2771" w:rsidRDefault="008F16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E64D5" w:rsidR="000D4B2E" w:rsidRPr="006C2771" w:rsidRDefault="008F16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870C14" w:rsidR="000D4B2E" w:rsidRPr="006C2771" w:rsidRDefault="008F16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1B0A05" w:rsidR="000D4B2E" w:rsidRPr="006C2771" w:rsidRDefault="008F16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70F75" w:rsidR="000D4B2E" w:rsidRPr="006C2771" w:rsidRDefault="008F16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98B76D" w:rsidR="000D4B2E" w:rsidRPr="006C2771" w:rsidRDefault="008F16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E6C16" w:rsidR="000D4B2E" w:rsidRPr="006C2771" w:rsidRDefault="008F16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C9C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E8C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6F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48F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08C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32BE57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D2586E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895D2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52D7C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C734E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73916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0FD7C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B70F9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A24C8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75CA2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0BBC9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8D8FA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8F03D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2F7D3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728CE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DE68D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B2609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E4E46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8A06F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8BC58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405A3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6AD1B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C5365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939DB" w:rsidR="009A6C64" w:rsidRPr="008F164F" w:rsidRDefault="008F16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4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0D753" w:rsidR="009A6C64" w:rsidRPr="008F164F" w:rsidRDefault="008F16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7A533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06442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4F9A2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C0302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8D683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AC579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6C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9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8D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37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C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42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1AAA33" w:rsidR="00266CB6" w:rsidRPr="009C572F" w:rsidRDefault="008F16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A484A0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D342A0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011210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ABB63D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7F5AA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3E43C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FEE139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570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30A0B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ACCF7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5E978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D6688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CE9C2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928E63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896EC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804C1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F3C8E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DC30C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5D09B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8D823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37B09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F90DC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87857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706DAF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81203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1F276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E63C2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4363E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8C653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11E21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9DD5E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79A4F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0B5FF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0EC17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78CE6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877E5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9083B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28A0D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70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F9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FD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7E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3C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06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4A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E4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57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81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95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1697C9" w:rsidR="00266CB6" w:rsidRPr="009C572F" w:rsidRDefault="008F16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EA6B54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85C281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0D7098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60F880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D0438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D07CB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7736E" w:rsidR="001458D3" w:rsidRPr="006C2771" w:rsidRDefault="008F16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C7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297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D40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0EF9A7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D94F02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8E433B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2BAE4E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962C2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2CB73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663EC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E3F2F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9710B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FCDE7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01511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C39AD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96757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1DB7F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9981B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E90F6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D3D72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84B7C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1D877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16188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4BD7B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43617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536BD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B6DC2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FB3FD" w:rsidR="009A6C64" w:rsidRPr="008F164F" w:rsidRDefault="008F16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4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F73E5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7AD49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C57C9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1837A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2414B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03F57" w:rsidR="009A6C64" w:rsidRPr="006C2771" w:rsidRDefault="008F16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AA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C9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A5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A8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10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6E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BD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ED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81F486" w:rsidR="004A7F4E" w:rsidRPr="006C2771" w:rsidRDefault="008F16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686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4531A" w:rsidR="004A7F4E" w:rsidRPr="006C2771" w:rsidRDefault="008F16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FD8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6BFA93" w:rsidR="004A7F4E" w:rsidRPr="006C2771" w:rsidRDefault="008F16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8B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3867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4F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DC9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70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AFEB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7A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F01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9CE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0B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B0D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BC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75B9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164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